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C6B" w:rsidRPr="00683C6B" w:rsidRDefault="00683C6B" w:rsidP="00683C6B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83C6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Látky 4</w:t>
      </w:r>
    </w:p>
    <w:p w:rsidR="00266A5C" w:rsidRDefault="00D065D2" w:rsidP="00683C6B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106A48DB" wp14:editId="5879AA30">
            <wp:extent cx="762000" cy="1143000"/>
            <wp:effectExtent l="0" t="0" r="0" b="0"/>
            <wp:docPr id="153" name="obrázek 153" descr="https://www.nabytekustohal.cz/sites/default/files/styles/uc_product_thumb_option_ii/public/uc_option_image/139.jpg?itok=MLPvimjq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s://www.nabytekustohal.cz/sites/default/files/styles/uc_product_thumb_option_ii/public/uc_option_image/139.jpg?itok=MLPvimjq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7EAE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683C6B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Florida</w:t>
      </w:r>
      <w:r w:rsidR="004F7EAE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683C6B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01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67E2DFB2" wp14:editId="05AC9439">
            <wp:extent cx="762000" cy="1143000"/>
            <wp:effectExtent l="0" t="0" r="0" b="0"/>
            <wp:docPr id="154" name="obrázek 154" descr="https://www.nabytekustohal.cz/sites/default/files/styles/uc_product_thumb_option_ii/public/uc_option_image/140.jpg?itok=x9_-ofI_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s://www.nabytekustohal.cz/sites/default/files/styles/uc_product_thumb_option_ii/public/uc_option_image/140.jpg?itok=x9_-ofI_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7EAE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Florida</w:t>
      </w:r>
      <w:r w:rsidR="004F7EAE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02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0B068F97" wp14:editId="15BF3C2B">
            <wp:extent cx="762000" cy="1143000"/>
            <wp:effectExtent l="0" t="0" r="0" b="0"/>
            <wp:docPr id="155" name="obrázek 155" descr="https://www.nabytekustohal.cz/sites/default/files/styles/uc_product_thumb_option_ii/public/uc_option_image/141.jpg?itok=aO5DKdl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s://www.nabytekustohal.cz/sites/default/files/styles/uc_product_thumb_option_ii/public/uc_option_image/141.jpg?itok=aO5DKdl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7EAE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Florida</w:t>
      </w:r>
      <w:r w:rsidR="004F7EAE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03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1D93B965" wp14:editId="473C1296">
            <wp:extent cx="762000" cy="1143000"/>
            <wp:effectExtent l="0" t="0" r="0" b="0"/>
            <wp:docPr id="156" name="obrázek 156" descr="https://www.nabytekustohal.cz/sites/default/files/styles/uc_product_thumb_option_ii/public/uc_option_image/142.jpg?itok=wEKen_0B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s://www.nabytekustohal.cz/sites/default/files/styles/uc_product_thumb_option_ii/public/uc_option_image/142.jpg?itok=wEKen_0B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7EAE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Florida</w:t>
      </w:r>
      <w:r w:rsidR="004F7EAE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04</w:t>
      </w:r>
    </w:p>
    <w:p w:rsidR="00683C6B" w:rsidRPr="00683C6B" w:rsidRDefault="004F7EAE" w:rsidP="00683C6B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7E81F667" wp14:editId="5AD6BC29">
            <wp:extent cx="762000" cy="1143000"/>
            <wp:effectExtent l="0" t="0" r="0" b="0"/>
            <wp:docPr id="157" name="obrázek 157" descr="https://www.nabytekustohal.cz/sites/default/files/styles/uc_product_thumb_option_ii/public/uc_option_image/143.jpg?itok=kbGHQAo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s://www.nabytekustohal.cz/sites/default/files/styles/uc_product_thumb_option_ii/public/uc_option_image/143.jpg?itok=kbGHQAo8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5D2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Florida 05</w:t>
      </w:r>
      <w:r w:rsidR="00D065D2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7E61F82A" wp14:editId="0F7A70BA">
            <wp:extent cx="762000" cy="1143000"/>
            <wp:effectExtent l="0" t="0" r="0" b="0"/>
            <wp:docPr id="158" name="obrázek 158" descr="https://www.nabytekustohal.cz/sites/default/files/styles/uc_product_thumb_option_ii/public/uc_option_image/144.jpg?itok=hNbznccd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s://www.nabytekustohal.cz/sites/default/files/styles/uc_product_thumb_option_ii/public/uc_option_image/144.jpg?itok=hNbznccd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5D2" w:rsidRPr="00D065D2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D065D2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Florida 06</w:t>
      </w:r>
      <w:r w:rsidR="00D065D2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64A948AF" wp14:editId="4D563EC9">
            <wp:extent cx="762000" cy="1143000"/>
            <wp:effectExtent l="0" t="0" r="0" b="0"/>
            <wp:docPr id="159" name="obrázek 159" descr="https://www.nabytekustohal.cz/sites/default/files/styles/uc_product_thumb_option_ii/public/uc_option_image/145.jpg?itok=Cc_zeov3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s://www.nabytekustohal.cz/sites/default/files/styles/uc_product_thumb_option_ii/public/uc_option_image/145.jpg?itok=Cc_zeov3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5D2" w:rsidRPr="00D065D2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D065D2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Florida 07</w:t>
      </w:r>
      <w:r w:rsidR="00D065D2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10D16706" wp14:editId="4C6A17E9">
            <wp:extent cx="762000" cy="1143000"/>
            <wp:effectExtent l="0" t="0" r="0" b="0"/>
            <wp:docPr id="160" name="obrázek 160" descr="https://www.nabytekustohal.cz/sites/default/files/styles/uc_product_thumb_option_ii/public/uc_option_image/146.jpg?itok=Bwd2VZIl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www.nabytekustohal.cz/sites/default/files/styles/uc_product_thumb_option_ii/public/uc_option_image/146.jpg?itok=Bwd2VZIl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5D2" w:rsidRPr="00D065D2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D065D2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Florida 08</w:t>
      </w:r>
    </w:p>
    <w:p w:rsidR="00683C6B" w:rsidRPr="00683C6B" w:rsidRDefault="00D065D2" w:rsidP="00683C6B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5F188870" wp14:editId="4B370D69">
            <wp:extent cx="762000" cy="1143000"/>
            <wp:effectExtent l="0" t="0" r="0" b="0"/>
            <wp:docPr id="161" name="obrázek 161" descr="https://www.nabytekustohal.cz/sites/default/files/styles/uc_product_thumb_option_ii/public/uc_option_image/147.jpg?itok=_mlh2Iyc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s://www.nabytekustohal.cz/sites/default/files/styles/uc_product_thumb_option_ii/public/uc_option_image/147.jpg?itok=_mlh2Iyc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C6B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Florida 09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2B7E1223" wp14:editId="1E8A95AB">
            <wp:extent cx="762000" cy="1143000"/>
            <wp:effectExtent l="0" t="0" r="0" b="0"/>
            <wp:docPr id="162" name="obrázek 162" descr="https://www.nabytekustohal.cz/sites/default/files/styles/uc_product_thumb_option_ii/public/uc_option_image/148.jpg?itok=Ya2zC5oN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s://www.nabytekustohal.cz/sites/default/files/styles/uc_product_thumb_option_ii/public/uc_option_image/148.jpg?itok=Ya2zC5oN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5D2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Florida 10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2FE38B5E" wp14:editId="4766549D">
            <wp:extent cx="762000" cy="1143000"/>
            <wp:effectExtent l="0" t="0" r="0" b="0"/>
            <wp:docPr id="163" name="obrázek 163" descr="https://www.nabytekustohal.cz/sites/default/files/styles/uc_product_thumb_option_ii/public/uc_option_image/149.jpg?itok=-Um1yT5a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s://www.nabytekustohal.cz/sites/default/files/styles/uc_product_thumb_option_ii/public/uc_option_image/149.jpg?itok=-Um1yT5a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5D2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Florida 11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7F7D39CB" wp14:editId="021F14D0">
            <wp:extent cx="762000" cy="1143000"/>
            <wp:effectExtent l="0" t="0" r="0" b="0"/>
            <wp:docPr id="164" name="obrázek 164" descr="https://www.nabytekustohal.cz/sites/default/files/styles/uc_product_thumb_option_ii/public/uc_option_image/150.jpg?itok=cLY7xCPD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s://www.nabytekustohal.cz/sites/default/files/styles/uc_product_thumb_option_ii/public/uc_option_image/150.jpg?itok=cLY7xCPD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5D2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Florida 12</w:t>
      </w:r>
    </w:p>
    <w:p w:rsidR="00683C6B" w:rsidRPr="00683C6B" w:rsidRDefault="00D065D2" w:rsidP="00683C6B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7EFFDBE2" wp14:editId="38A37AB8">
            <wp:extent cx="762000" cy="1143000"/>
            <wp:effectExtent l="0" t="0" r="0" b="0"/>
            <wp:docPr id="165" name="obrázek 165" descr="https://www.nabytekustohal.cz/sites/default/files/styles/uc_product_thumb_option_ii/public/uc_option_image/151.jpg?itok=A-vNAKKY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s://www.nabytekustohal.cz/sites/default/files/styles/uc_product_thumb_option_ii/public/uc_option_image/151.jpg?itok=A-vNAKKY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C6B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Florida 13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495BF24F" wp14:editId="676B93CB">
            <wp:extent cx="762000" cy="1143000"/>
            <wp:effectExtent l="0" t="0" r="0" b="0"/>
            <wp:docPr id="166" name="obrázek 166" descr="https://www.nabytekustohal.cz/sites/default/files/styles/uc_product_thumb_option_ii/public/uc_option_image/natura01.jpg?itok=Q95qst4j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s://www.nabytekustohal.cz/sites/default/files/styles/uc_product_thumb_option_ii/public/uc_option_image/natura01.jpg?itok=Q95qst4j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5D2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Natura 01 bílá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0E891D2F" wp14:editId="3D3143A7">
            <wp:extent cx="762000" cy="1143000"/>
            <wp:effectExtent l="0" t="0" r="0" b="0"/>
            <wp:docPr id="167" name="obrázek 167" descr="https://www.nabytekustohal.cz/sites/default/files/styles/uc_product_thumb_option_ii/public/uc_option_image/natura02.jpg?itok=JKr7k47L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s://www.nabytekustohal.cz/sites/default/files/styles/uc_product_thumb_option_ii/public/uc_option_image/natura02.jpg?itok=JKr7k47L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5D2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Natura 02 béžová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38C7CFCA" wp14:editId="647B4209">
            <wp:extent cx="762000" cy="1143000"/>
            <wp:effectExtent l="0" t="0" r="0" b="0"/>
            <wp:docPr id="168" name="obrázek 168" descr="https://www.nabytekustohal.cz/sites/default/files/styles/uc_product_thumb_option_ii/public/uc_option_image/natura03.jpg?itok=AH18o-oW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s://www.nabytekustohal.cz/sites/default/files/styles/uc_product_thumb_option_ii/public/uc_option_image/natura03.jpg?itok=AH18o-oW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5D2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Natura 03 </w:t>
      </w:r>
      <w:proofErr w:type="spellStart"/>
      <w:proofErr w:type="gramStart"/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sv.šedá</w:t>
      </w:r>
      <w:proofErr w:type="spellEnd"/>
      <w:proofErr w:type="gramEnd"/>
    </w:p>
    <w:p w:rsidR="00683C6B" w:rsidRPr="00683C6B" w:rsidRDefault="00D065D2" w:rsidP="00683C6B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38BFD3A6" wp14:editId="3227644B">
            <wp:extent cx="762000" cy="1143000"/>
            <wp:effectExtent l="0" t="0" r="0" b="0"/>
            <wp:docPr id="169" name="obrázek 169" descr="https://www.nabytekustohal.cz/sites/default/files/styles/uc_product_thumb_option_ii/public/uc_option_image/natura04.jpg?itok=hGJX_zit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s://www.nabytekustohal.cz/sites/default/files/styles/uc_product_thumb_option_ii/public/uc_option_image/natura04.jpg?itok=hGJX_zit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C6B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Natura04tm.šedá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43E008A5" wp14:editId="04B8733E">
            <wp:extent cx="762000" cy="1143000"/>
            <wp:effectExtent l="0" t="0" r="0" b="0"/>
            <wp:docPr id="170" name="obrázek 170" descr="https://www.nabytekustohal.cz/sites/default/files/styles/uc_product_thumb_option_ii/public/uc_option_image/natura05.jpg?itok=BLsyXRts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s://www.nabytekustohal.cz/sites/default/files/styles/uc_product_thumb_option_ii/public/uc_option_image/natura05.jpg?itok=BLsyXRts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Natura05tm.zelená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70403428" wp14:editId="6A1DE08F">
            <wp:extent cx="762000" cy="1143000"/>
            <wp:effectExtent l="0" t="0" r="0" b="0"/>
            <wp:docPr id="171" name="obrázek 171" descr="https://www.nabytekustohal.cz/sites/default/files/styles/uc_product_thumb_option_ii/public/uc_option_image/natura06.jpg?itok=rp05AY-f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s://www.nabytekustohal.cz/sites/default/files/styles/uc_product_thumb_option_ii/public/uc_option_image/natura06.jpg?itok=rp05AY-f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Natura06 </w:t>
      </w:r>
      <w:proofErr w:type="spellStart"/>
      <w:proofErr w:type="gramStart"/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sv.zelená</w:t>
      </w:r>
      <w:proofErr w:type="spellEnd"/>
      <w:proofErr w:type="gramEnd"/>
      <w:r w:rsidR="0012743E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625ACD55" wp14:editId="508431A9">
            <wp:extent cx="762000" cy="1143000"/>
            <wp:effectExtent l="0" t="0" r="0" b="0"/>
            <wp:docPr id="178" name="obrázek 178" descr="https://www.nabytekustohal.cz/sites/default/files/styles/uc_product_thumb_option_ii/public/uc_option_image/lino02.jpg?itok=CilO_e7N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s://www.nabytekustohal.cz/sites/default/files/styles/uc_product_thumb_option_ii/public/uc_option_image/lino02.jpg?itok=CilO_e7N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43E" w:rsidRPr="0012743E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12743E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Lino 02</w:t>
      </w:r>
    </w:p>
    <w:p w:rsidR="007B7196" w:rsidRPr="00683C6B" w:rsidRDefault="00683C6B" w:rsidP="007B719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83C6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 w:rsidR="007B7196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5836E3A1" wp14:editId="4CC76D81">
            <wp:extent cx="762000" cy="1143000"/>
            <wp:effectExtent l="0" t="0" r="0" b="0"/>
            <wp:docPr id="172" name="obrázek 172" descr="https://www.nabytekustohal.cz/sites/default/files/styles/uc_product_thumb_option_ii/public/uc_option_image/natura07.jpg?itok=N25-2hI7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s://www.nabytekustohal.cz/sites/default/files/styles/uc_product_thumb_option_ii/public/uc_option_image/natura07.jpg?itok=N25-2hI7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43E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Natura</w:t>
      </w:r>
      <w:r w:rsidR="007B7196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07 oranžová</w:t>
      </w:r>
      <w:r w:rsidR="007B7196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07239F51" wp14:editId="7CA394F4">
            <wp:extent cx="762000" cy="1143000"/>
            <wp:effectExtent l="0" t="0" r="0" b="0"/>
            <wp:docPr id="173" name="obrázek 173" descr="https://www.nabytekustohal.cz/sites/default/files/styles/uc_product_thumb_option_ii/public/uc_option_image/natura08.jpg?itok=0aluHFPs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s://www.nabytekustohal.cz/sites/default/files/styles/uc_product_thumb_option_ii/public/uc_option_image/natura08.jpg?itok=0aluHFPs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43E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Natura</w:t>
      </w:r>
      <w:r w:rsidR="007B7196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08 červená</w:t>
      </w:r>
      <w:r w:rsidR="007B7196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676A65C9" wp14:editId="77CFBC10">
            <wp:extent cx="762000" cy="1143000"/>
            <wp:effectExtent l="0" t="0" r="0" b="0"/>
            <wp:docPr id="174" name="obrázek 174" descr="https://www.nabytekustohal.cz/sites/default/files/styles/uc_product_thumb_option_ii/public/uc_option_image/natura09.jpg?itok=SbWA7Csb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s://www.nabytekustohal.cz/sites/default/files/styles/uc_product_thumb_option_ii/public/uc_option_image/natura09.jpg?itok=SbWA7Csb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43E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Natura</w:t>
      </w:r>
      <w:r w:rsidR="007B7196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09 cihlová</w:t>
      </w:r>
      <w:r w:rsidR="0012743E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172B276F" wp14:editId="6D948CA3">
            <wp:extent cx="762000" cy="1143000"/>
            <wp:effectExtent l="0" t="0" r="0" b="0"/>
            <wp:docPr id="179" name="obrázek 179" descr="https://www.nabytekustohal.cz/sites/default/files/styles/uc_product_thumb_option_ii/public/uc_option_image/lino04.jpg?itok=lhoreQIZ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s://www.nabytekustohal.cz/sites/default/files/styles/uc_product_thumb_option_ii/public/uc_option_image/lino04.jpg?itok=lhoreQIZ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7196" w:rsidRPr="00D065D2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12743E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Lino 04</w:t>
      </w:r>
    </w:p>
    <w:p w:rsidR="000B32D0" w:rsidRPr="00683C6B" w:rsidRDefault="000B32D0" w:rsidP="000B32D0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118CBF23" wp14:editId="5F8D5351">
            <wp:extent cx="762000" cy="1143000"/>
            <wp:effectExtent l="0" t="0" r="0" b="0"/>
            <wp:docPr id="175" name="obrázek 175" descr="https://www.nabytekustohal.cz/sites/default/files/styles/uc_product_thumb_option_ii/public/uc_option_image/natura10.jpg?itok=Gp87Xr9i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s://www.nabytekustohal.cz/sites/default/files/styles/uc_product_thumb_option_ii/public/uc_option_image/natura10.jpg?itok=Gp87Xr9i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2D0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Natura 10 hnědá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351B2AB3" wp14:editId="6E41EB6B">
            <wp:extent cx="762000" cy="1143000"/>
            <wp:effectExtent l="0" t="0" r="0" b="0"/>
            <wp:docPr id="176" name="obrázek 176" descr="https://www.nabytekustohal.cz/sites/default/files/styles/uc_product_thumb_option_ii/public/uc_option_image/natura11.jpg?itok=DHLYYTi7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s://www.nabytekustohal.cz/sites/default/files/styles/uc_product_thumb_option_ii/public/uc_option_image/natura11.jpg?itok=DHLYYTi7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2D0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Natura 11 </w:t>
      </w:r>
      <w:proofErr w:type="spellStart"/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anthrazit</w:t>
      </w:r>
      <w:proofErr w:type="spellEnd"/>
      <w:r w:rsidRPr="000B32D0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4F15DD8E" wp14:editId="14E16748">
            <wp:extent cx="762000" cy="1143000"/>
            <wp:effectExtent l="0" t="0" r="0" b="0"/>
            <wp:docPr id="177" name="obrázek 177" descr="https://www.nabytekustohal.cz/sites/default/files/styles/uc_product_thumb_option_ii/public/uc_option_image/natura12.jpg?itok=MQcKTYVk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s://www.nabytekustohal.cz/sites/default/files/styles/uc_product_thumb_option_ii/public/uc_option_image/natura12.jpg?itok=MQcKTYVk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2D0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Natura 12 modrá</w:t>
      </w:r>
      <w:r w:rsidR="0012743E" w:rsidRPr="0012743E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12743E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0097FFE3" wp14:editId="62404F1A">
            <wp:extent cx="762000" cy="1143000"/>
            <wp:effectExtent l="0" t="0" r="0" b="0"/>
            <wp:docPr id="180" name="obrázek 180" descr="https://www.nabytekustohal.cz/sites/default/files/styles/uc_product_thumb_option_ii/public/uc_option_image/lino07.jpg?itok=OjTadtYv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s://www.nabytekustohal.cz/sites/default/files/styles/uc_product_thumb_option_ii/public/uc_option_image/lino07.jpg?itok=OjTadtYv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43E" w:rsidRPr="0012743E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12743E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Lino 07</w:t>
      </w:r>
    </w:p>
    <w:p w:rsidR="000B32D0" w:rsidRPr="00683C6B" w:rsidRDefault="000B32D0" w:rsidP="000B32D0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lastRenderedPageBreak/>
        <w:drawing>
          <wp:inline distT="0" distB="0" distL="0" distR="0" wp14:anchorId="57816A09" wp14:editId="1ACDC3A6">
            <wp:extent cx="762000" cy="1143000"/>
            <wp:effectExtent l="0" t="0" r="0" b="0"/>
            <wp:docPr id="181" name="obrázek 181" descr="https://www.nabytekustohal.cz/sites/default/files/styles/uc_product_thumb_option_ii/public/uc_option_image/lino08.jpg?itok=mIwecCEX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s://www.nabytekustohal.cz/sites/default/files/styles/uc_product_thumb_option_ii/public/uc_option_image/lino08.jpg?itok=mIwecCEX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Lino 08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34E5CFBB" wp14:editId="6F5F0595">
            <wp:extent cx="762000" cy="1143000"/>
            <wp:effectExtent l="0" t="0" r="0" b="0"/>
            <wp:docPr id="182" name="obrázek 182" descr="https://www.nabytekustohal.cz/sites/default/files/styles/uc_product_thumb_option_ii/public/uc_option_image/lino15.jpg?itok=n2oa-Gfo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s://www.nabytekustohal.cz/sites/default/files/styles/uc_product_thumb_option_ii/public/uc_option_image/lino15.jpg?itok=n2oa-Gfo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2D0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Lino 15</w:t>
      </w:r>
      <w:r w:rsidR="0012743E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4820298E" wp14:editId="14E7042E">
            <wp:extent cx="762000" cy="1143000"/>
            <wp:effectExtent l="0" t="0" r="0" b="0"/>
            <wp:docPr id="183" name="obrázek 183" descr="https://www.nabytekustohal.cz/sites/default/files/styles/uc_product_thumb_option_ii/public/uc_option_image/lino18.jpg?itok=Kby9SFpr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s://www.nabytekustohal.cz/sites/default/files/styles/uc_product_thumb_option_ii/public/uc_option_image/lino18.jpg?itok=Kby9SFpr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43E" w:rsidRPr="0012743E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12743E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Lino 18</w:t>
      </w:r>
      <w:r w:rsidR="0012743E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1EC78145" wp14:editId="66B6F674">
            <wp:extent cx="762000" cy="1143000"/>
            <wp:effectExtent l="0" t="0" r="0" b="0"/>
            <wp:docPr id="184" name="obrázek 184" descr="https://www.nabytekustohal.cz/sites/default/files/styles/uc_product_thumb_option_ii/public/uc_option_image/lino19.jpg?itok=rwajzIrC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s://www.nabytekustohal.cz/sites/default/files/styles/uc_product_thumb_option_ii/public/uc_option_image/lino19.jpg?itok=rwajzIrC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43E" w:rsidRPr="0012743E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12743E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Lino 19</w:t>
      </w:r>
      <w:r w:rsidR="0012743E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3ACBDA8B" wp14:editId="398BC9C8">
            <wp:extent cx="762000" cy="1143000"/>
            <wp:effectExtent l="0" t="0" r="0" b="0"/>
            <wp:docPr id="185" name="obrázek 185" descr="https://www.nabytekustohal.cz/sites/default/files/styles/uc_product_thumb_option_ii/public/uc_option_image/lino24.jpg?itok=qjPxgTDv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s://www.nabytekustohal.cz/sites/default/files/styles/uc_product_thumb_option_ii/public/uc_option_image/lino24.jpg?itok=qjPxgTDv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43E" w:rsidRPr="0012743E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12743E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Lino 24</w:t>
      </w:r>
    </w:p>
    <w:p w:rsidR="0012743E" w:rsidRDefault="007B7196" w:rsidP="00683C6B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48777569" wp14:editId="29E0132A">
            <wp:extent cx="762000" cy="1143000"/>
            <wp:effectExtent l="0" t="0" r="0" b="0"/>
            <wp:docPr id="187" name="obrázek 187" descr="https://www.nabytekustohal.cz/sites/default/files/styles/uc_product_thumb_option_ii/public/uc_option_image/lino29.jpg?itok=zMXOWSV_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s://www.nabytekustohal.cz/sites/default/files/styles/uc_product_thumb_option_ii/public/uc_option_image/lino29.jpg?itok=zMXOWSV_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062E" w:rsidRPr="0071062E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Lino</w:t>
      </w:r>
      <w:r w:rsidR="00963510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29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1F81C5D3" wp14:editId="508EFF73">
            <wp:extent cx="762000" cy="1143000"/>
            <wp:effectExtent l="0" t="0" r="0" b="0"/>
            <wp:docPr id="189" name="obrázek 189" descr="https://www.nabytekustohal.cz/sites/default/files/styles/uc_product_thumb_option_ii/public/uc_option_image/lino33.jpg?itok=M7ycOm50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s://www.nabytekustohal.cz/sites/default/files/styles/uc_product_thumb_option_ii/public/uc_option_image/lino33.jpg?itok=M7ycOm50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19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Lino 33</w:t>
      </w:r>
      <w:r w:rsidR="0012743E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538350A7" wp14:editId="6FB9E5F1">
            <wp:extent cx="762000" cy="1143000"/>
            <wp:effectExtent l="0" t="0" r="0" b="0"/>
            <wp:docPr id="191" name="obrázek 191" descr="https://www.nabytekustohal.cz/sites/default/files/styles/uc_product_thumb_option_ii/public/uc_option_image/lino34.jpg?itok=yhi7C7WL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s://www.nabytekustohal.cz/sites/default/files/styles/uc_product_thumb_option_ii/public/uc_option_image/lino34.jpg?itok=yhi7C7WL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43E" w:rsidRPr="0012743E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12743E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Lino 34</w:t>
      </w:r>
      <w:r w:rsidR="0012743E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4A1CB137" wp14:editId="49C7717B">
            <wp:extent cx="762000" cy="1143000"/>
            <wp:effectExtent l="0" t="0" r="0" b="0"/>
            <wp:docPr id="193" name="obrázek 193" descr="https://www.nabytekustohal.cz/sites/default/files/styles/uc_product_thumb_option_ii/public/uc_option_image/lino35.jpg?itok=cSICMNHF">
              <a:hlinkClick xmlns:a="http://schemas.openxmlformats.org/drawingml/2006/main" r:id="rId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s://www.nabytekustohal.cz/sites/default/files/styles/uc_product_thumb_option_ii/public/uc_option_image/lino35.jpg?itok=cSICMNHF">
                      <a:hlinkClick r:id="rId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Lino 35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0676ADF0" wp14:editId="11FB7FC5">
            <wp:extent cx="762000" cy="1143000"/>
            <wp:effectExtent l="0" t="0" r="0" b="0"/>
            <wp:docPr id="195" name="obrázek 195" descr="https://www.nabytekustohal.cz/sites/default/files/styles/uc_product_thumb_option_ii/public/uc_option_image/lino38.jpg?itok=539YaN6H">
              <a:hlinkClick xmlns:a="http://schemas.openxmlformats.org/drawingml/2006/main" r:id="rId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s://www.nabytekustohal.cz/sites/default/files/styles/uc_product_thumb_option_ii/public/uc_option_image/lino38.jpg?itok=539YaN6H">
                      <a:hlinkClick r:id="rId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62E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Lino 38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3EF8D543" wp14:editId="6B1A33DE">
            <wp:extent cx="762000" cy="1143000"/>
            <wp:effectExtent l="0" t="0" r="0" b="0"/>
            <wp:docPr id="197" name="obrázek 197" descr="https://www.nabytekustohal.cz/sites/default/files/styles/uc_product_thumb_option_ii/public/uc_option_image/lino44.jpg?itok=ocfb9KkM">
              <a:hlinkClick xmlns:a="http://schemas.openxmlformats.org/drawingml/2006/main" r:id="rId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s://www.nabytekustohal.cz/sites/default/files/styles/uc_product_thumb_option_ii/public/uc_option_image/lino44.jpg?itok=ocfb9KkM">
                      <a:hlinkClick r:id="rId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19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Lino 44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1EA6B48F" wp14:editId="7C698858">
            <wp:extent cx="762000" cy="1143000"/>
            <wp:effectExtent l="0" t="0" r="0" b="0"/>
            <wp:docPr id="199" name="obrázek 199" descr="https://www.nabytekustohal.cz/sites/default/files/styles/uc_product_thumb_option_ii/public/uc_option_image/lino47.jpg?itok=e_byssUV">
              <a:hlinkClick xmlns:a="http://schemas.openxmlformats.org/drawingml/2006/main" r:id="rId8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s://www.nabytekustohal.cz/sites/default/files/styles/uc_product_thumb_option_ii/public/uc_option_image/lino47.jpg?itok=e_byssUV">
                      <a:hlinkClick r:id="rId8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19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Lino 47</w:t>
      </w:r>
      <w:r w:rsidRPr="007B719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4F7EAE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728759F5" wp14:editId="4D930397">
            <wp:extent cx="762000" cy="1143000"/>
            <wp:effectExtent l="0" t="0" r="0" b="0"/>
            <wp:docPr id="201" name="obrázek 201" descr="https://www.nabytekustohal.cz/sites/default/files/styles/uc_product_thumb_option_ii/public/uc_option_image/lino49.jpg?itok=6H5IFjmw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s://www.nabytekustohal.cz/sites/default/files/styles/uc_product_thumb_option_ii/public/uc_option_image/lino49.jpg?itok=6H5IFjmw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Lino 49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325234A1" wp14:editId="16B9C2FB">
            <wp:extent cx="762000" cy="1143000"/>
            <wp:effectExtent l="0" t="0" r="0" b="0"/>
            <wp:docPr id="203" name="obrázek 203" descr="https://www.nabytekustohal.cz/sites/default/files/styles/uc_product_thumb_option_ii/public/uc_option_image/lino53.jpg?itok=Bsu4fyZx">
              <a:hlinkClick xmlns:a="http://schemas.openxmlformats.org/drawingml/2006/main" r:id="rId8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s://www.nabytekustohal.cz/sites/default/files/styles/uc_product_thumb_option_ii/public/uc_option_image/lino53.jpg?itok=Bsu4fyZx">
                      <a:hlinkClick r:id="rId8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19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Lino 53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2449EAC7" wp14:editId="42C0958E">
            <wp:extent cx="762000" cy="1143000"/>
            <wp:effectExtent l="0" t="0" r="0" b="0"/>
            <wp:docPr id="205" name="obrázek 205" descr="https://www.nabytekustohal.cz/sites/default/files/styles/uc_product_thumb_option_ii/public/uc_option_image/lino54.jpg?itok=ju6s2w-L">
              <a:hlinkClick xmlns:a="http://schemas.openxmlformats.org/drawingml/2006/main" r:id="rId8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s://www.nabytekustohal.cz/sites/default/files/styles/uc_product_thumb_option_ii/public/uc_option_image/lino54.jpg?itok=ju6s2w-L">
                      <a:hlinkClick r:id="rId8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19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Lino 54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63C4FEA0" wp14:editId="17691A91">
            <wp:extent cx="762000" cy="1143000"/>
            <wp:effectExtent l="0" t="0" r="0" b="0"/>
            <wp:docPr id="207" name="obrázek 207" descr="https://www.nabytekustohal.cz/sites/default/files/styles/uc_product_thumb_option_ii/public/uc_option_image/lino56.jpg?itok=X8R6CGap">
              <a:hlinkClick xmlns:a="http://schemas.openxmlformats.org/drawingml/2006/main" r:id="rId9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s://www.nabytekustohal.cz/sites/default/files/styles/uc_product_thumb_option_ii/public/uc_option_image/lino56.jpg?itok=X8R6CGap">
                      <a:hlinkClick r:id="rId9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19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Lino 56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2C86BD74" wp14:editId="481EC5BC">
            <wp:extent cx="762000" cy="1143000"/>
            <wp:effectExtent l="0" t="0" r="0" b="0"/>
            <wp:docPr id="209" name="obrázek 209" descr="https://www.nabytekustohal.cz/sites/default/files/styles/uc_product_thumb_option_ii/public/uc_option_image/lino69.jpg?itok=iZaNDoPg">
              <a:hlinkClick xmlns:a="http://schemas.openxmlformats.org/drawingml/2006/main" r:id="rId9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s://www.nabytekustohal.cz/sites/default/files/styles/uc_product_thumb_option_ii/public/uc_option_image/lino69.jpg?itok=iZaNDoPg">
                      <a:hlinkClick r:id="rId9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19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Lino 69</w:t>
      </w:r>
      <w:r w:rsidR="00963510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963510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4CBB8061" wp14:editId="5038DC2F">
            <wp:extent cx="762000" cy="1143000"/>
            <wp:effectExtent l="0" t="0" r="0" b="0"/>
            <wp:docPr id="211" name="obrázek 211" descr="https://www.nabytekustohal.cz/sites/default/files/styles/uc_product_thumb_option_ii/public/uc_option_image/lino76.jpg?itok=Qe6Ln56C">
              <a:hlinkClick xmlns:a="http://schemas.openxmlformats.org/drawingml/2006/main" r:id="rId9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s://www.nabytekustohal.cz/sites/default/files/styles/uc_product_thumb_option_ii/public/uc_option_image/lino76.jpg?itok=Qe6Ln56C">
                      <a:hlinkClick r:id="rId9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510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Lino76</w:t>
      </w:r>
      <w:r w:rsidR="00963510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5F7D80A7" wp14:editId="6CBD7C3A">
            <wp:extent cx="762000" cy="1143000"/>
            <wp:effectExtent l="0" t="0" r="0" b="0"/>
            <wp:docPr id="213" name="obrázek 213" descr="https://www.nabytekustohal.cz/sites/default/files/styles/uc_product_thumb_option_ii/public/uc_option_image/lino79.jpg?itok=eyrzmoJe">
              <a:hlinkClick xmlns:a="http://schemas.openxmlformats.org/drawingml/2006/main" r:id="rId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s://www.nabytekustohal.cz/sites/default/files/styles/uc_product_thumb_option_ii/public/uc_option_image/lino79.jpg?itok=eyrzmoJe">
                      <a:hlinkClick r:id="rId9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510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Lino 79</w:t>
      </w:r>
      <w:r w:rsidR="00963510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7A79E500" wp14:editId="31533B05">
            <wp:extent cx="762000" cy="1143000"/>
            <wp:effectExtent l="0" t="0" r="0" b="0"/>
            <wp:docPr id="215" name="obrázek 215" descr="https://www.nabytekustohal.cz/sites/default/files/styles/uc_product_thumb_option_ii/public/uc_option_image/lino84.jpg?itok=If73qtIN">
              <a:hlinkClick xmlns:a="http://schemas.openxmlformats.org/drawingml/2006/main" r:id="rId9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s://www.nabytekustohal.cz/sites/default/files/styles/uc_product_thumb_option_ii/public/uc_option_image/lino84.jpg?itok=If73qtIN">
                      <a:hlinkClick r:id="rId9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510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Lino 84</w:t>
      </w:r>
      <w:r w:rsidR="00963510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4BA840BF" wp14:editId="10C8B4BC">
            <wp:extent cx="762000" cy="1143000"/>
            <wp:effectExtent l="0" t="0" r="0" b="0"/>
            <wp:docPr id="217" name="obrázek 217" descr="https://www.nabytekustohal.cz/sites/default/files/styles/uc_product_thumb_option_ii/public/uc_option_image/lino89.jpg?itok=lJX9Vosb">
              <a:hlinkClick xmlns:a="http://schemas.openxmlformats.org/drawingml/2006/main" r:id="rId10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s://www.nabytekustohal.cz/sites/default/files/styles/uc_product_thumb_option_ii/public/uc_option_image/lino89.jpg?itok=lJX9Vosb">
                      <a:hlinkClick r:id="rId10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510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Lino 89</w:t>
      </w:r>
      <w:r w:rsidR="00963510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29109248" wp14:editId="7BC8AA65">
            <wp:extent cx="762000" cy="1143000"/>
            <wp:effectExtent l="0" t="0" r="0" b="0"/>
            <wp:docPr id="186" name="obrázek 186" descr="https://www.nabytekustohal.cz/sites/default/files/styles/uc_product_thumb_option_ii/public/uc_option_image/beky_lux_uni_10.jpg?itok=MZM12DZK">
              <a:hlinkClick xmlns:a="http://schemas.openxmlformats.org/drawingml/2006/main" r:id="rId10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s://www.nabytekustohal.cz/sites/default/files/styles/uc_product_thumb_option_ii/public/uc_option_image/beky_lux_uni_10.jpg?itok=MZM12DZK">
                      <a:hlinkClick r:id="rId10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510" w:rsidRPr="00963510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963510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Beky Lux </w:t>
      </w:r>
      <w:proofErr w:type="spellStart"/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Uni</w:t>
      </w:r>
      <w:proofErr w:type="spellEnd"/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10</w:t>
      </w:r>
      <w:r w:rsidR="0071062E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400B9514" wp14:editId="1762F83C">
            <wp:extent cx="762000" cy="1143000"/>
            <wp:effectExtent l="0" t="0" r="0" b="0"/>
            <wp:docPr id="188" name="obrázek 188" descr="https://www.nabytekustohal.cz/sites/default/files/styles/uc_product_thumb_option_ii/public/uc_option_image/beky_lux_uni_115.jpg?itok=zFRkqzf8">
              <a:hlinkClick xmlns:a="http://schemas.openxmlformats.org/drawingml/2006/main" r:id="rId10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s://www.nabytekustohal.cz/sites/default/files/styles/uc_product_thumb_option_ii/public/uc_option_image/beky_lux_uni_115.jpg?itok=zFRkqzf8">
                      <a:hlinkClick r:id="rId10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266A5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BekyLux</w:t>
      </w:r>
      <w:proofErr w:type="spellEnd"/>
      <w:r w:rsidR="00266A5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Uni</w:t>
      </w:r>
      <w:r w:rsidR="0071062E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115</w:t>
      </w:r>
      <w:r w:rsidR="0071062E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28C93C39" wp14:editId="4B18309F">
            <wp:extent cx="762000" cy="1143000"/>
            <wp:effectExtent l="0" t="0" r="0" b="0"/>
            <wp:docPr id="190" name="obrázek 190" descr="https://www.nabytekustohal.cz/sites/default/files/styles/uc_product_thumb_option_ii/public/uc_option_image/beky_lux_uni_14.jpg?itok=9tYuDeqq">
              <a:hlinkClick xmlns:a="http://schemas.openxmlformats.org/drawingml/2006/main" r:id="rId10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s://www.nabytekustohal.cz/sites/default/files/styles/uc_product_thumb_option_ii/public/uc_option_image/beky_lux_uni_14.jpg?itok=9tYuDeqq">
                      <a:hlinkClick r:id="rId10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266A5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BekyLux</w:t>
      </w:r>
      <w:proofErr w:type="spellEnd"/>
      <w:r w:rsidR="00266A5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Uni</w:t>
      </w:r>
      <w:r w:rsidR="0071062E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14</w:t>
      </w:r>
      <w:r w:rsidR="0071062E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7061CF20" wp14:editId="7354051E">
            <wp:extent cx="762000" cy="1143000"/>
            <wp:effectExtent l="0" t="0" r="0" b="0"/>
            <wp:docPr id="192" name="obrázek 192" descr="https://www.nabytekustohal.cz/sites/default/files/styles/uc_product_thumb_option_ii/public/uc_option_image/beky_lux_uni_18.jpg?itok=9aIC5bio">
              <a:hlinkClick xmlns:a="http://schemas.openxmlformats.org/drawingml/2006/main" r:id="rId10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s://www.nabytekustohal.cz/sites/default/files/styles/uc_product_thumb_option_ii/public/uc_option_image/beky_lux_uni_18.jpg?itok=9aIC5bio">
                      <a:hlinkClick r:id="rId10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266A5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Beky</w:t>
      </w:r>
      <w:r w:rsidR="0071062E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Lux</w:t>
      </w:r>
      <w:proofErr w:type="spellEnd"/>
      <w:r w:rsidR="0071062E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proofErr w:type="spellStart"/>
      <w:r w:rsidR="0071062E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Uni</w:t>
      </w:r>
      <w:proofErr w:type="spellEnd"/>
      <w:r w:rsidR="0071062E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18</w:t>
      </w:r>
      <w:r w:rsidR="0071062E" w:rsidRPr="0071062E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7E7F1807" wp14:editId="6CC9CAE3">
            <wp:extent cx="762000" cy="1143000"/>
            <wp:effectExtent l="0" t="0" r="0" b="0"/>
            <wp:docPr id="194" name="obrázek 194" descr="https://www.nabytekustohal.cz/sites/default/files/styles/uc_product_thumb_option_ii/public/uc_option_image/beky_lux_uni_27.jpg?itok=BHPqD2PY">
              <a:hlinkClick xmlns:a="http://schemas.openxmlformats.org/drawingml/2006/main" r:id="rId1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s://www.nabytekustohal.cz/sites/default/files/styles/uc_product_thumb_option_ii/public/uc_option_image/beky_lux_uni_27.jpg?itok=BHPqD2PY">
                      <a:hlinkClick r:id="rId1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71062E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Beky</w:t>
      </w:r>
      <w:r w:rsidR="00963510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Lux</w:t>
      </w:r>
      <w:proofErr w:type="spellEnd"/>
      <w:r w:rsidR="00963510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proofErr w:type="spellStart"/>
      <w:r w:rsidR="00963510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Uni</w:t>
      </w:r>
      <w:proofErr w:type="spellEnd"/>
      <w:r w:rsidR="00963510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27</w:t>
      </w:r>
      <w:r w:rsidR="00963510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14AFEB2D" wp14:editId="3BDDE342">
            <wp:extent cx="762000" cy="1143000"/>
            <wp:effectExtent l="0" t="0" r="0" b="0"/>
            <wp:docPr id="196" name="obrázek 196" descr="https://www.nabytekustohal.cz/sites/default/files/styles/uc_product_thumb_option_ii/public/uc_option_image/beky_lux_uni_52.jpg?itok=9z-YlWck">
              <a:hlinkClick xmlns:a="http://schemas.openxmlformats.org/drawingml/2006/main" r:id="rId1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s://www.nabytekustohal.cz/sites/default/files/styles/uc_product_thumb_option_ii/public/uc_option_image/beky_lux_uni_52.jpg?itok=9z-YlWck">
                      <a:hlinkClick r:id="rId1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266A5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Beky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Lux</w:t>
      </w:r>
      <w:proofErr w:type="spellEnd"/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proofErr w:type="spellStart"/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Uni</w:t>
      </w:r>
      <w:proofErr w:type="spellEnd"/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52</w:t>
      </w:r>
      <w:r w:rsidR="0071062E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38443148" wp14:editId="2B2376C4">
            <wp:extent cx="762000" cy="1143000"/>
            <wp:effectExtent l="0" t="0" r="0" b="0"/>
            <wp:docPr id="198" name="obrázek 198" descr="https://www.nabytekustohal.cz/sites/default/files/styles/uc_product_thumb_option_ii/public/uc_option_image/beky_lux_uni_66.jpg?itok=Tqu7MYOE">
              <a:hlinkClick xmlns:a="http://schemas.openxmlformats.org/drawingml/2006/main" r:id="rId1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s://www.nabytekustohal.cz/sites/default/files/styles/uc_product_thumb_option_ii/public/uc_option_image/beky_lux_uni_66.jpg?itok=Tqu7MYOE">
                      <a:hlinkClick r:id="rId1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266A5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Beky</w:t>
      </w:r>
      <w:r w:rsidR="0071062E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Lux</w:t>
      </w:r>
      <w:proofErr w:type="spellEnd"/>
      <w:r w:rsidR="0071062E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proofErr w:type="spellStart"/>
      <w:r w:rsidR="0071062E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Uni</w:t>
      </w:r>
      <w:proofErr w:type="spellEnd"/>
      <w:r w:rsidR="0071062E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66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lastRenderedPageBreak/>
        <w:drawing>
          <wp:inline distT="0" distB="0" distL="0" distR="0" wp14:anchorId="2DF3A8DC" wp14:editId="77A1CEF8">
            <wp:extent cx="762000" cy="1143000"/>
            <wp:effectExtent l="0" t="0" r="0" b="0"/>
            <wp:docPr id="200" name="obrázek 200" descr="https://www.nabytekustohal.cz/sites/default/files/styles/uc_product_thumb_option_ii/public/uc_option_image/beky_lux_uni_80.jpg?itok=-2esBASJ">
              <a:hlinkClick xmlns:a="http://schemas.openxmlformats.org/drawingml/2006/main" r:id="rId1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s://www.nabytekustohal.cz/sites/default/files/styles/uc_product_thumb_option_ii/public/uc_option_image/beky_lux_uni_80.jpg?itok=-2esBASJ">
                      <a:hlinkClick r:id="rId1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266A5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Beky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Lux</w:t>
      </w:r>
      <w:proofErr w:type="spellEnd"/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proofErr w:type="spellStart"/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Uni</w:t>
      </w:r>
      <w:proofErr w:type="spellEnd"/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80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4792E62A" wp14:editId="6994C4ED">
            <wp:extent cx="762000" cy="1143000"/>
            <wp:effectExtent l="0" t="0" r="0" b="0"/>
            <wp:docPr id="202" name="obrázek 202" descr="https://www.nabytekustohal.cz/sites/default/files/styles/uc_product_thumb_option_ii/public/uc_option_image/beky_lux_uni_86.jpg?itok=GOCWOgvq">
              <a:hlinkClick xmlns:a="http://schemas.openxmlformats.org/drawingml/2006/main" r:id="rId1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s://www.nabytekustohal.cz/sites/default/files/styles/uc_product_thumb_option_ii/public/uc_option_image/beky_lux_uni_86.jpg?itok=GOCWOgvq">
                      <a:hlinkClick r:id="rId1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BekyLux</w:t>
      </w:r>
      <w:proofErr w:type="spellEnd"/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proofErr w:type="spellStart"/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Uni</w:t>
      </w:r>
      <w:proofErr w:type="spellEnd"/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86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49121F20" wp14:editId="5740F221">
            <wp:extent cx="762000" cy="1143000"/>
            <wp:effectExtent l="0" t="0" r="0" b="0"/>
            <wp:docPr id="204" name="obrázek 204" descr="https://www.nabytekustohal.cz/sites/default/files/styles/uc_product_thumb_option_ii/public/uc_option_image/beky_lux_uni_96.jpg?itok=uA1-umwo">
              <a:hlinkClick xmlns:a="http://schemas.openxmlformats.org/drawingml/2006/main" r:id="rId1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s://www.nabytekustohal.cz/sites/default/files/styles/uc_product_thumb_option_ii/public/uc_option_image/beky_lux_uni_96.jpg?itok=uA1-umwo">
                      <a:hlinkClick r:id="rId1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266A5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Beky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Lux</w:t>
      </w:r>
      <w:proofErr w:type="spellEnd"/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proofErr w:type="spellStart"/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Uni</w:t>
      </w:r>
      <w:proofErr w:type="spellEnd"/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96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14544C12" wp14:editId="00F71CEB">
            <wp:extent cx="762000" cy="1143000"/>
            <wp:effectExtent l="0" t="0" r="0" b="0"/>
            <wp:docPr id="206" name="obrázek 206" descr="https://www.nabytekustohal.cz/sites/default/files/styles/uc_product_thumb_option_ii/public/uc_option_image/beky_lux_uni_962.jpg?itok=FxX7c0h1">
              <a:hlinkClick xmlns:a="http://schemas.openxmlformats.org/drawingml/2006/main" r:id="rId1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s://www.nabytekustohal.cz/sites/default/files/styles/uc_product_thumb_option_ii/public/uc_option_image/beky_lux_uni_962.jpg?itok=FxX7c0h1">
                      <a:hlinkClick r:id="rId1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BekyLux</w:t>
      </w:r>
      <w:proofErr w:type="spellEnd"/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proofErr w:type="spellStart"/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Uni</w:t>
      </w:r>
      <w:proofErr w:type="spellEnd"/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62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3B929CBB" wp14:editId="02938C4D">
            <wp:extent cx="762000" cy="1143000"/>
            <wp:effectExtent l="0" t="0" r="0" b="0"/>
            <wp:docPr id="208" name="obrázek 208" descr="https://www.nabytekustohal.cz/sites/default/files/styles/uc_product_thumb_option_ii/public/uc_option_image/beky_lux_uni_97.jpg?itok=2gpw-7LT">
              <a:hlinkClick xmlns:a="http://schemas.openxmlformats.org/drawingml/2006/main" r:id="rId1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s://www.nabytekustohal.cz/sites/default/files/styles/uc_product_thumb_option_ii/public/uc_option_image/beky_lux_uni_97.jpg?itok=2gpw-7LT">
                      <a:hlinkClick r:id="rId1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266A5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Beky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Lux</w:t>
      </w:r>
      <w:proofErr w:type="spellEnd"/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proofErr w:type="spellStart"/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Uni</w:t>
      </w:r>
      <w:proofErr w:type="spellEnd"/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97</w:t>
      </w:r>
      <w:r w:rsidR="00963510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56D8FBD7" wp14:editId="5D424271">
            <wp:extent cx="762000" cy="1143000"/>
            <wp:effectExtent l="0" t="0" r="0" b="0"/>
            <wp:docPr id="210" name="obrázek 210" descr="https://www.nabytekustohal.cz/sites/default/files/styles/uc_product_thumb_option_ii/public/uc_option_image/beky_lux_uni_98.jpg?itok=tnV4Sr-p">
              <a:hlinkClick xmlns:a="http://schemas.openxmlformats.org/drawingml/2006/main" r:id="rId1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s://www.nabytekustohal.cz/sites/default/files/styles/uc_product_thumb_option_ii/public/uc_option_image/beky_lux_uni_98.jpg?itok=tnV4Sr-p">
                      <a:hlinkClick r:id="rId1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266A5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Beky</w:t>
      </w:r>
      <w:r w:rsidR="00963510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Lux</w:t>
      </w:r>
      <w:proofErr w:type="spellEnd"/>
      <w:r w:rsidR="00963510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Uni</w:t>
      </w:r>
      <w:r w:rsidR="00266A5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98</w:t>
      </w:r>
      <w:r w:rsidR="0012743E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72917639" wp14:editId="51714BC3">
            <wp:extent cx="762000" cy="1143000"/>
            <wp:effectExtent l="0" t="0" r="0" b="0"/>
            <wp:docPr id="212" name="obrázek 212" descr="https://www.nabytekustohal.cz/sites/default/files/styles/uc_product_thumb_option_ii/public/uc_option_image/beky_lux_vzor_14.jpg?itok=U94j_slK">
              <a:hlinkClick xmlns:a="http://schemas.openxmlformats.org/drawingml/2006/main" r:id="rId1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s://www.nabytekustohal.cz/sites/default/files/styles/uc_product_thumb_option_ii/public/uc_option_image/beky_lux_vzor_14.jpg?itok=U94j_slK">
                      <a:hlinkClick r:id="rId1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12743E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BekyLux</w:t>
      </w:r>
      <w:proofErr w:type="spellEnd"/>
      <w:r w:rsidR="0012743E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Vzor 14</w:t>
      </w:r>
      <w:r w:rsidR="0012743E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08FC7A79" wp14:editId="58F31DD7">
            <wp:extent cx="762000" cy="1143000"/>
            <wp:effectExtent l="0" t="0" r="0" b="0"/>
            <wp:docPr id="214" name="obrázek 214" descr="https://www.nabytekustohal.cz/sites/default/files/styles/uc_product_thumb_option_ii/public/uc_option_image/beky_lux_vzor_18.jpg?itok=YhrlSOFA">
              <a:hlinkClick xmlns:a="http://schemas.openxmlformats.org/drawingml/2006/main" r:id="rId1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s://www.nabytekustohal.cz/sites/default/files/styles/uc_product_thumb_option_ii/public/uc_option_image/beky_lux_vzor_18.jpg?itok=YhrlSOFA">
                      <a:hlinkClick r:id="rId1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43E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BekyLuxVzor</w:t>
      </w:r>
      <w:r w:rsidR="0012743E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18</w:t>
      </w:r>
    </w:p>
    <w:p w:rsidR="004937D2" w:rsidRDefault="0071062E" w:rsidP="00683C6B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6DDA82CF" wp14:editId="72D92134">
            <wp:extent cx="762000" cy="1143000"/>
            <wp:effectExtent l="0" t="0" r="0" b="0"/>
            <wp:docPr id="216" name="obrázek 216" descr="https://www.nabytekustohal.cz/sites/default/files/styles/uc_product_thumb_option_ii/public/uc_option_image/beky_lux_vzor_52.jpg?itok=AngthDm4">
              <a:hlinkClick xmlns:a="http://schemas.openxmlformats.org/drawingml/2006/main" r:id="rId1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s://www.nabytekustohal.cz/sites/default/files/styles/uc_product_thumb_option_ii/public/uc_option_image/beky_lux_vzor_52.jpg?itok=AngthDm4">
                      <a:hlinkClick r:id="rId1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BekyLuxVzor52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66871FAC" wp14:editId="68D6F634">
            <wp:extent cx="762000" cy="1143000"/>
            <wp:effectExtent l="0" t="0" r="0" b="0"/>
            <wp:docPr id="218" name="obrázek 218" descr="https://www.nabytekustohal.cz/sites/default/files/styles/uc_product_thumb_option_ii/public/uc_option_image/beky_lux_vzor_66.jpg?itok=8iP1rjyE">
              <a:hlinkClick xmlns:a="http://schemas.openxmlformats.org/drawingml/2006/main" r:id="rId1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https://www.nabytekustohal.cz/sites/default/files/styles/uc_product_thumb_option_ii/public/uc_option_image/beky_lux_vzor_66.jpg?itok=8iP1rjyE">
                      <a:hlinkClick r:id="rId1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BekyLuxVzor66</w:t>
      </w:r>
      <w:r w:rsidR="00963510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17BB5D19" wp14:editId="09EF4347">
            <wp:extent cx="762000" cy="1143000"/>
            <wp:effectExtent l="0" t="0" r="0" b="0"/>
            <wp:docPr id="220" name="obrázek 220" descr="https://www.nabytekustohal.cz/sites/default/files/styles/uc_product_thumb_option_ii/public/uc_option_image/beky_lux_vzor_86.jpg?itok=8H3D5yg4">
              <a:hlinkClick xmlns:a="http://schemas.openxmlformats.org/drawingml/2006/main" r:id="rId1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https://www.nabytekustohal.cz/sites/default/files/styles/uc_product_thumb_option_ii/public/uc_option_image/beky_lux_vzor_86.jpg?itok=8H3D5yg4">
                      <a:hlinkClick r:id="rId1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510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BekyLuxVzor86</w:t>
      </w:r>
      <w:r w:rsidR="00FD6934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6D9763DF" wp14:editId="63DF54BA">
            <wp:extent cx="762000" cy="1143000"/>
            <wp:effectExtent l="0" t="0" r="0" b="0"/>
            <wp:docPr id="222" name="obrázek 222" descr="https://www.nabytekustohal.cz/sites/default/files/styles/uc_product_thumb_option_ii/public/uc_option_image/beky_lux_vzor_96.jpg?itok=280_uPHR">
              <a:hlinkClick xmlns:a="http://schemas.openxmlformats.org/drawingml/2006/main" r:id="rId1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https://www.nabytekustohal.cz/sites/default/files/styles/uc_product_thumb_option_ii/public/uc_option_image/beky_lux_vzor_96.jpg?itok=280_uPHR">
                      <a:hlinkClick r:id="rId1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FD6934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BekyLux</w:t>
      </w:r>
      <w:proofErr w:type="spellEnd"/>
      <w:r w:rsidR="00FD6934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Vzor96</w:t>
      </w:r>
    </w:p>
    <w:p w:rsidR="004937D2" w:rsidRDefault="00963510" w:rsidP="00FD6934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2CAE8CAA" wp14:editId="3F57258F">
            <wp:extent cx="762000" cy="1143000"/>
            <wp:effectExtent l="0" t="0" r="0" b="0"/>
            <wp:docPr id="224" name="obrázek 224" descr="https://www.nabytekustohal.cz/sites/default/files/styles/uc_product_thumb_option_ii/public/uc_option_image/beky_lux_vzor_96_0.jpg?itok=Natld2K8">
              <a:hlinkClick xmlns:a="http://schemas.openxmlformats.org/drawingml/2006/main" r:id="rId1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https://www.nabytekustohal.cz/sites/default/files/styles/uc_product_thumb_option_ii/public/uc_option_image/beky_lux_vzor_96_0.jpg?itok=Natld2K8">
                      <a:hlinkClick r:id="rId1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Beky</w:t>
      </w:r>
      <w:r w:rsidR="004937D2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LuxVzor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96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377E14EF" wp14:editId="7AF5D70F">
            <wp:extent cx="762000" cy="1143000"/>
            <wp:effectExtent l="0" t="0" r="0" b="0"/>
            <wp:docPr id="226" name="obrázek 226" descr="https://www.nabytekustohal.cz/sites/default/files/styles/uc_product_thumb_option_ii/public/uc_option_image/beky_lux_vzor_962.jpg?itok=kwaej4ti">
              <a:hlinkClick xmlns:a="http://schemas.openxmlformats.org/drawingml/2006/main" r:id="rId1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https://www.nabytekustohal.cz/sites/default/files/styles/uc_product_thumb_option_ii/public/uc_option_image/beky_lux_vzor_962.jpg?itok=kwaej4ti">
                      <a:hlinkClick r:id="rId1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BekyLux</w:t>
      </w:r>
      <w:r w:rsidR="004937D2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Vzor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962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6E600C95" wp14:editId="75CFAA09">
            <wp:extent cx="762000" cy="1143000"/>
            <wp:effectExtent l="0" t="0" r="0" b="0"/>
            <wp:docPr id="228" name="obrázek 228" descr="https://www.nabytekustohal.cz/sites/default/files/styles/uc_product_thumb_option_ii/public/uc_option_image/beky_lux_vzor_97.jpg?itok=WFBkpGFi">
              <a:hlinkClick xmlns:a="http://schemas.openxmlformats.org/drawingml/2006/main" r:id="rId1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https://www.nabytekustohal.cz/sites/default/files/styles/uc_product_thumb_option_ii/public/uc_option_image/beky_lux_vzor_97.jpg?itok=WFBkpGFi">
                      <a:hlinkClick r:id="rId1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Beky</w:t>
      </w:r>
      <w:r w:rsidR="004937D2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LuxVzor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97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3C740514" wp14:editId="49F39AD2">
            <wp:extent cx="762000" cy="1143000"/>
            <wp:effectExtent l="0" t="0" r="0" b="0"/>
            <wp:docPr id="230" name="obrázek 230" descr="https://www.nabytekustohal.cz/sites/default/files/styles/uc_product_thumb_option_ii/public/uc_option_image/beky_lux_vzor_98.jpg?itok=erG4bnkz">
              <a:hlinkClick xmlns:a="http://schemas.openxmlformats.org/drawingml/2006/main" r:id="rId1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s://www.nabytekustohal.cz/sites/default/files/styles/uc_product_thumb_option_ii/public/uc_option_image/beky_lux_vzor_98.jpg?itok=erG4bnkz">
                      <a:hlinkClick r:id="rId1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7D2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be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kyLuxVzo</w:t>
      </w:r>
      <w:r w:rsidR="004937D2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r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98</w:t>
      </w:r>
      <w:r w:rsidR="0071062E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00351262" wp14:editId="0F0EE4D7">
            <wp:extent cx="762000" cy="1143000"/>
            <wp:effectExtent l="0" t="0" r="0" b="0"/>
            <wp:docPr id="221" name="obrázek 221" descr="https://www.nabytekustohal.cz/sites/default/files/styles/uc_product_thumb_option_ii/public/uc_option_image/niky_hneda.jpg?itok=SzEWap9w">
              <a:hlinkClick xmlns:a="http://schemas.openxmlformats.org/drawingml/2006/main" r:id="rId1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https://www.nabytekustohal.cz/sites/default/files/styles/uc_product_thumb_option_ii/public/uc_option_image/niky_hneda.jpg?itok=SzEWap9w">
                      <a:hlinkClick r:id="rId1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A5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Niky 04</w:t>
      </w:r>
      <w:r w:rsidR="0071062E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hnědá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45E1DD4D" wp14:editId="04F3ACD1">
            <wp:extent cx="762000" cy="1143000"/>
            <wp:effectExtent l="0" t="0" r="0" b="0"/>
            <wp:docPr id="225" name="obrázek 225" descr="https://www.nabytekustohal.cz/sites/default/files/styles/uc_product_thumb_option_ii/public/uc_option_image/niky_bezova.jpg?itok=7SAJaZm8">
              <a:hlinkClick xmlns:a="http://schemas.openxmlformats.org/drawingml/2006/main" r:id="rId1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s://www.nabytekustohal.cz/sites/default/files/styles/uc_product_thumb_option_ii/public/uc_option_image/niky_bezova.jpg?itok=7SAJaZm8">
                      <a:hlinkClick r:id="rId1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A5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Niky 06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béžová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468B3EF9" wp14:editId="66FBB6AA">
            <wp:extent cx="762000" cy="1143000"/>
            <wp:effectExtent l="0" t="0" r="0" b="0"/>
            <wp:docPr id="229" name="obrázek 229" descr="https://www.nabytekustohal.cz/sites/default/files/styles/uc_product_thumb_option_ii/public/uc_option_image/niky_sv.seda_.jpg?itok=hiU-oG6_">
              <a:hlinkClick xmlns:a="http://schemas.openxmlformats.org/drawingml/2006/main" r:id="rId1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s://www.nabytekustohal.cz/sites/default/files/styles/uc_product_thumb_option_ii/public/uc_option_image/niky_sv.seda_.jpg?itok=hiU-oG6_">
                      <a:hlinkClick r:id="rId1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Niky 15 </w:t>
      </w:r>
      <w:proofErr w:type="spellStart"/>
      <w:proofErr w:type="gramStart"/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sv.šedá</w:t>
      </w:r>
      <w:proofErr w:type="spellEnd"/>
      <w:proofErr w:type="gramEnd"/>
      <w:r w:rsidRPr="005706C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137E5ABD" wp14:editId="716BB85C">
            <wp:extent cx="762000" cy="1143000"/>
            <wp:effectExtent l="0" t="0" r="0" b="0"/>
            <wp:docPr id="233" name="obrázek 233" descr="https://www.nabytekustohal.cz/sites/default/files/styles/uc_product_thumb_option_ii/public/uc_option_image/niky_coko.jpg?itok=vNdYyx1l">
              <a:hlinkClick xmlns:a="http://schemas.openxmlformats.org/drawingml/2006/main" r:id="rId1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https://www.nabytekustohal.cz/sites/default/files/styles/uc_product_thumb_option_ii/public/uc_option_image/niky_coko.jpg?itok=vNdYyx1l">
                      <a:hlinkClick r:id="rId1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Niky 22 </w:t>
      </w:r>
      <w:proofErr w:type="spellStart"/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čoko</w:t>
      </w:r>
      <w:proofErr w:type="spellEnd"/>
      <w:r w:rsidR="00A86C20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317C4D58" wp14:editId="08AFF5EC">
            <wp:extent cx="762000" cy="1143000"/>
            <wp:effectExtent l="0" t="0" r="0" b="0"/>
            <wp:docPr id="237" name="obrázek 237" descr="https://www.nabytekustohal.cz/sites/default/files/styles/uc_product_thumb_option_ii/public/uc_option_image/niky_seda.jpg?itok=odh3P1qi">
              <a:hlinkClick xmlns:a="http://schemas.openxmlformats.org/drawingml/2006/main" r:id="rId1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https://www.nabytekustohal.cz/sites/default/files/styles/uc_product_thumb_option_ii/public/uc_option_image/niky_seda.jpg?itok=odh3P1qi">
                      <a:hlinkClick r:id="rId1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C20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Niky24 </w:t>
      </w:r>
      <w:proofErr w:type="spellStart"/>
      <w:r w:rsidR="00A86C20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tm</w:t>
      </w:r>
      <w:proofErr w:type="spellEnd"/>
      <w:r w:rsidR="00A86C20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.</w:t>
      </w:r>
      <w:r w:rsidR="00A86C20" w:rsidRPr="00A86C20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t xml:space="preserve"> </w:t>
      </w:r>
      <w:r w:rsidR="00FD6934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Š</w:t>
      </w:r>
      <w:r w:rsidR="00A86C20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edá</w:t>
      </w:r>
      <w:r w:rsidR="00FD6934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3563D5B2" wp14:editId="5209EBFF">
            <wp:extent cx="762000" cy="1143000"/>
            <wp:effectExtent l="0" t="0" r="0" b="0"/>
            <wp:docPr id="231" name="obrázek 231" descr="https://www.nabytekustohal.cz/sites/default/files/styles/uc_product_thumb_option_ii/public/uc_option_image/bolero_cokoladove.jpg?itok=6Cnj9cZo">
              <a:hlinkClick xmlns:a="http://schemas.openxmlformats.org/drawingml/2006/main" r:id="rId1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s://www.nabytekustohal.cz/sites/default/files/styles/uc_product_thumb_option_ii/public/uc_option_image/bolero_cokoladove.jpg?itok=6Cnj9cZo">
                      <a:hlinkClick r:id="rId1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6934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Bolero22 </w:t>
      </w:r>
      <w:proofErr w:type="spellStart"/>
      <w:r w:rsidR="00FD6934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čoko</w:t>
      </w:r>
      <w:proofErr w:type="spellEnd"/>
      <w:r w:rsidR="0071062E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172B9724" wp14:editId="7E520250">
            <wp:extent cx="762000" cy="1143000"/>
            <wp:effectExtent l="0" t="0" r="0" b="0"/>
            <wp:docPr id="223" name="obrázek 223" descr="https://www.nabytekustohal.cz/sites/default/files/styles/uc_product_thumb_option_ii/public/uc_option_image/bolero_bezove.jpg?itok=YuTA_4Ns">
              <a:hlinkClick xmlns:a="http://schemas.openxmlformats.org/drawingml/2006/main" r:id="rId1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https://www.nabytekustohal.cz/sites/default/files/styles/uc_product_thumb_option_ii/public/uc_option_image/bolero_bezove.jpg?itok=YuTA_4Ns">
                      <a:hlinkClick r:id="rId1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7D2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Bolero06</w:t>
      </w:r>
      <w:r w:rsidR="0071062E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béžová</w:t>
      </w:r>
      <w:r w:rsidR="0071062E" w:rsidRPr="0071062E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2320BCEA" wp14:editId="39FC0FCF">
            <wp:extent cx="762000" cy="1143000"/>
            <wp:effectExtent l="0" t="0" r="0" b="0"/>
            <wp:docPr id="219" name="obrázek 219" descr="https://www.nabytekustohal.cz/sites/default/files/styles/uc_product_thumb_option_ii/public/uc_option_image/bolero_hnede2.jpg?itok=5zE1K_Mq">
              <a:hlinkClick xmlns:a="http://schemas.openxmlformats.org/drawingml/2006/main" r:id="rId1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ttps://www.nabytekustohal.cz/sites/default/files/styles/uc_product_thumb_option_ii/public/uc_option_image/bolero_hnede2.jpg?itok=5zE1K_Mq">
                      <a:hlinkClick r:id="rId1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Bolero04 hnědá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lastRenderedPageBreak/>
        <w:drawing>
          <wp:inline distT="0" distB="0" distL="0" distR="0" wp14:anchorId="71CD66AE" wp14:editId="6FE92515">
            <wp:extent cx="762000" cy="1143000"/>
            <wp:effectExtent l="0" t="0" r="0" b="0"/>
            <wp:docPr id="227" name="obrázek 227" descr="https://www.nabytekustohal.cz/sites/default/files/styles/uc_product_thumb_option_ii/public/uc_option_image/bolero_sv.sede_.jpg?itok=vJ6TLm1y">
              <a:hlinkClick xmlns:a="http://schemas.openxmlformats.org/drawingml/2006/main" r:id="rId1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s://www.nabytekustohal.cz/sites/default/files/styles/uc_product_thumb_option_ii/public/uc_option_image/bolero_sv.sede_.jpg?itok=vJ6TLm1y">
                      <a:hlinkClick r:id="rId1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510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Bolero 15 </w:t>
      </w:r>
      <w:proofErr w:type="spellStart"/>
      <w:proofErr w:type="gramStart"/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sv.šedá</w:t>
      </w:r>
      <w:proofErr w:type="spellEnd"/>
      <w:proofErr w:type="gramEnd"/>
      <w:r w:rsidR="00A86C20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4DA7CEB4" wp14:editId="39B1A722">
            <wp:extent cx="762000" cy="1143000"/>
            <wp:effectExtent l="0" t="0" r="0" b="0"/>
            <wp:docPr id="234" name="obrázek 234" descr="https://www.nabytekustohal.cz/sites/default/files/styles/uc_product_thumb_option_ii/public/uc_option_image/bolero_tm.sede_.jpg?itok=a-AoCinG">
              <a:hlinkClick xmlns:a="http://schemas.openxmlformats.org/drawingml/2006/main" r:id="rId1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https://www.nabytekustohal.cz/sites/default/files/styles/uc_product_thumb_option_ii/public/uc_option_image/bolero_tm.sede_.jpg?itok=a-AoCinG">
                      <a:hlinkClick r:id="rId1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C20" w:rsidRPr="00A86C20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A86C20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Bolero 24 </w:t>
      </w:r>
      <w:proofErr w:type="spellStart"/>
      <w:r w:rsidR="00A86C20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tm.šedá</w:t>
      </w:r>
      <w:proofErr w:type="spellEnd"/>
      <w:r w:rsidR="00A86C20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5AA8D1C3" wp14:editId="19841EB4">
            <wp:extent cx="762000" cy="1143000"/>
            <wp:effectExtent l="0" t="0" r="0" b="0"/>
            <wp:docPr id="235" name="obrázek 235" descr="https://www.nabytekustohal.cz/sites/default/files/styles/uc_product_thumb_option_ii/public/uc_option_image/loran_04.jpg?itok=F-qzOQ_N">
              <a:hlinkClick xmlns:a="http://schemas.openxmlformats.org/drawingml/2006/main" r:id="rId1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https://www.nabytekustohal.cz/sites/default/files/styles/uc_product_thumb_option_ii/public/uc_option_image/loran_04.jpg?itok=F-qzOQ_N">
                      <a:hlinkClick r:id="rId1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C20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Loran04</w:t>
      </w:r>
      <w:r w:rsidR="005706C6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19D852DA" wp14:editId="1AEF40E0">
            <wp:extent cx="762000" cy="1143000"/>
            <wp:effectExtent l="0" t="0" r="0" b="0"/>
            <wp:docPr id="232" name="obrázek 232" descr="https://www.nabytekustohal.cz/sites/default/files/styles/uc_product_thumb_option_ii/public/uc_option_image/loran_05.jpg?itok=aAtWmY1e">
              <a:hlinkClick xmlns:a="http://schemas.openxmlformats.org/drawingml/2006/main" r:id="rId1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https://www.nabytekustohal.cz/sites/default/files/styles/uc_product_thumb_option_ii/public/uc_option_image/loran_05.jpg?itok=aAtWmY1e">
                      <a:hlinkClick r:id="rId1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06C6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Loran05</w:t>
      </w:r>
      <w:r w:rsidR="004937D2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56612C3E" wp14:editId="68EB3557">
            <wp:extent cx="762000" cy="1143000"/>
            <wp:effectExtent l="0" t="0" r="0" b="0"/>
            <wp:docPr id="236" name="obrázek 236" descr="https://www.nabytekustohal.cz/sites/default/files/styles/uc_product_thumb_option_ii/public/uc_option_image/loran_06.jpg?itok=_6-ASTOz">
              <a:hlinkClick xmlns:a="http://schemas.openxmlformats.org/drawingml/2006/main" r:id="rId1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https://www.nabytekustohal.cz/sites/default/files/styles/uc_product_thumb_option_ii/public/uc_option_image/loran_06.jpg?itok=_6-ASTOz">
                      <a:hlinkClick r:id="rId1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7D2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Loran06</w:t>
      </w:r>
      <w:r w:rsidR="004937D2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79DA8869" wp14:editId="4FB019DB">
            <wp:extent cx="762000" cy="1143000"/>
            <wp:effectExtent l="0" t="0" r="0" b="0"/>
            <wp:docPr id="238" name="obrázek 238" descr="https://www.nabytekustohal.cz/sites/default/files/styles/uc_product_thumb_option_ii/public/uc_option_image/loran_07.jpg?itok=I1g31xqZ">
              <a:hlinkClick xmlns:a="http://schemas.openxmlformats.org/drawingml/2006/main" r:id="rId1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https://www.nabytekustohal.cz/sites/default/files/styles/uc_product_thumb_option_ii/public/uc_option_image/loran_07.jpg?itok=I1g31xqZ">
                      <a:hlinkClick r:id="rId1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7D2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Loran07</w:t>
      </w:r>
      <w:r w:rsidR="004937D2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1EC5949C" wp14:editId="1CE2D4A1">
            <wp:extent cx="762000" cy="1143000"/>
            <wp:effectExtent l="0" t="0" r="0" b="0"/>
            <wp:docPr id="239" name="obrázek 239" descr="https://www.nabytekustohal.cz/sites/default/files/styles/uc_product_thumb_option_ii/public/uc_option_image/loran_09.jpg?itok=NFXE4_AU">
              <a:hlinkClick xmlns:a="http://schemas.openxmlformats.org/drawingml/2006/main" r:id="rId1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https://www.nabytekustohal.cz/sites/default/files/styles/uc_product_thumb_option_ii/public/uc_option_image/loran_09.jpg?itok=NFXE4_AU">
                      <a:hlinkClick r:id="rId1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7D2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Loran09</w:t>
      </w:r>
      <w:r w:rsidR="004937D2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068C04D6" wp14:editId="44A245A8">
            <wp:extent cx="762000" cy="1143000"/>
            <wp:effectExtent l="0" t="0" r="0" b="0"/>
            <wp:docPr id="240" name="obrázek 240" descr="https://www.nabytekustohal.cz/sites/default/files/styles/uc_product_thumb_option_ii/public/uc_option_image/loran_10.jpg?itok=lLVsxohJ">
              <a:hlinkClick xmlns:a="http://schemas.openxmlformats.org/drawingml/2006/main" r:id="rId1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https://www.nabytekustohal.cz/sites/default/files/styles/uc_product_thumb_option_ii/public/uc_option_image/loran_10.jpg?itok=lLVsxohJ">
                      <a:hlinkClick r:id="rId1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7D2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Loran10</w:t>
      </w:r>
      <w:r w:rsidR="004937D2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742724EF" wp14:editId="1CC0D4B2">
            <wp:extent cx="762000" cy="1143000"/>
            <wp:effectExtent l="0" t="0" r="0" b="0"/>
            <wp:docPr id="241" name="obrázek 241" descr="https://www.nabytekustohal.cz/sites/default/files/styles/uc_product_thumb_option_ii/public/uc_option_image/loran_11.jpg?itok=NkVpd9Dz">
              <a:hlinkClick xmlns:a="http://schemas.openxmlformats.org/drawingml/2006/main" r:id="rId1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ttps://www.nabytekustohal.cz/sites/default/files/styles/uc_product_thumb_option_ii/public/uc_option_image/loran_11.jpg?itok=NkVpd9Dz">
                      <a:hlinkClick r:id="rId1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7D2" w:rsidRPr="004937D2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4937D2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Loran</w:t>
      </w:r>
      <w:r w:rsidR="004937D2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11</w:t>
      </w:r>
    </w:p>
    <w:p w:rsidR="004937D2" w:rsidRDefault="004937D2" w:rsidP="00FD6934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1DC99462" wp14:editId="594E329D">
            <wp:extent cx="762000" cy="1143000"/>
            <wp:effectExtent l="0" t="0" r="0" b="0"/>
            <wp:docPr id="242" name="obrázek 242" descr="https://www.nabytekustohal.cz/sites/default/files/styles/uc_product_thumb_option_ii/public/uc_option_image/loran_12.jpg?itok=KsendfRp">
              <a:hlinkClick xmlns:a="http://schemas.openxmlformats.org/drawingml/2006/main" r:id="rId1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https://www.nabytekustohal.cz/sites/default/files/styles/uc_product_thumb_option_ii/public/uc_option_image/loran_12.jpg?itok=KsendfRp">
                      <a:hlinkClick r:id="rId18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7D2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proofErr w:type="spellStart"/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Loran</w:t>
      </w:r>
      <w:proofErr w:type="spellEnd"/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12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0CCEF35A" wp14:editId="7A5A8614">
            <wp:extent cx="762000" cy="1143000"/>
            <wp:effectExtent l="0" t="0" r="0" b="0"/>
            <wp:docPr id="243" name="obrázek 243" descr="https://www.nabytekustohal.cz/sites/default/files/styles/uc_product_thumb_option_ii/public/uc_option_image/loran_13.jpg?itok=0WTNshJc">
              <a:hlinkClick xmlns:a="http://schemas.openxmlformats.org/drawingml/2006/main" r:id="rId1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https://www.nabytekustohal.cz/sites/default/files/styles/uc_product_thumb_option_ii/public/uc_option_image/loran_13.jpg?itok=0WTNshJc">
                      <a:hlinkClick r:id="rId18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7D2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Loran13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7A8A3452" wp14:editId="23062FCB">
            <wp:extent cx="762000" cy="1143000"/>
            <wp:effectExtent l="0" t="0" r="0" b="0"/>
            <wp:docPr id="244" name="obrázek 244" descr="https://www.nabytekustohal.cz/sites/default/files/styles/uc_product_thumb_option_ii/public/uc_option_image/loran_15.jpg?itok=rHLgextA">
              <a:hlinkClick xmlns:a="http://schemas.openxmlformats.org/drawingml/2006/main" r:id="rId1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https://www.nabytekustohal.cz/sites/default/files/styles/uc_product_thumb_option_ii/public/uc_option_image/loran_15.jpg?itok=rHLgextA">
                      <a:hlinkClick r:id="rId18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7D2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15"/>
          <w:szCs w:val="15"/>
          <w:lang w:eastAsia="cs-CZ"/>
        </w:rPr>
        <w:t>Loran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15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5407DA20" wp14:editId="4C47E2DA">
            <wp:extent cx="762000" cy="1143000"/>
            <wp:effectExtent l="0" t="0" r="0" b="0"/>
            <wp:docPr id="245" name="obrázek 245" descr="https://www.nabytekustohal.cz/sites/default/files/styles/uc_product_thumb_option_ii/public/uc_option_image/loran_16.jpg?itok=3UEc6Q4w">
              <a:hlinkClick xmlns:a="http://schemas.openxmlformats.org/drawingml/2006/main" r:id="rId1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s://www.nabytekustohal.cz/sites/default/files/styles/uc_product_thumb_option_ii/public/uc_option_image/loran_16.jpg?itok=3UEc6Q4w">
                      <a:hlinkClick r:id="rId18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7D2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15"/>
          <w:szCs w:val="15"/>
          <w:lang w:eastAsia="cs-CZ"/>
        </w:rPr>
        <w:t>Loran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16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2B330BBA" wp14:editId="6055AB72">
            <wp:extent cx="762000" cy="1143000"/>
            <wp:effectExtent l="0" t="0" r="0" b="0"/>
            <wp:docPr id="246" name="obrázek 246" descr="https://www.nabytekustohal.cz/sites/default/files/styles/uc_product_thumb_option_ii/public/uc_option_image/loran_17.jpg?itok=wwPVYA4D">
              <a:hlinkClick xmlns:a="http://schemas.openxmlformats.org/drawingml/2006/main" r:id="rId1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https://www.nabytekustohal.cz/sites/default/files/styles/uc_product_thumb_option_ii/public/uc_option_image/loran_17.jpg?itok=wwPVYA4D">
                      <a:hlinkClick r:id="rId1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7D2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Loran17</w:t>
      </w:r>
    </w:p>
    <w:p w:rsidR="00FD6934" w:rsidRPr="00683C6B" w:rsidRDefault="00FD6934" w:rsidP="00FD6934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723F291F" wp14:editId="7C1972EF">
            <wp:extent cx="762000" cy="1143000"/>
            <wp:effectExtent l="0" t="0" r="0" b="0"/>
            <wp:docPr id="247" name="obrázek 247" descr="https://www.nabytekustohal.cz/sites/default/files/styles/uc_product_thumb_option_ii/public/uc_option_image/loran_19.jpg?itok=410J6wMw">
              <a:hlinkClick xmlns:a="http://schemas.openxmlformats.org/drawingml/2006/main" r:id="rId1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s://www.nabytekustohal.cz/sites/default/files/styles/uc_product_thumb_option_ii/public/uc_option_image/loran_19.jpg?itok=410J6wMw">
                      <a:hlinkClick r:id="rId1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934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proofErr w:type="spellStart"/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Loran</w:t>
      </w:r>
      <w:proofErr w:type="spellEnd"/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19</w:t>
      </w:r>
    </w:p>
    <w:p w:rsidR="00683C6B" w:rsidRPr="00683C6B" w:rsidRDefault="00683C6B" w:rsidP="00683C6B">
      <w:pPr>
        <w:shd w:val="clear" w:color="auto" w:fill="FAFAFA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83C6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UPOZORNĚNÍ!</w:t>
      </w:r>
      <w:r w:rsidRPr="00683C6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Označte všechny požadované potahy! Fotografie potahových látek mají pouze informativní charakter a jednotlivé odstíny se mohou lišit dle individuálního nastavení monitoru.</w:t>
      </w:r>
      <w:bookmarkStart w:id="0" w:name="_GoBack"/>
      <w:bookmarkEnd w:id="0"/>
    </w:p>
    <w:sectPr w:rsidR="00683C6B" w:rsidRPr="00683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6B"/>
    <w:rsid w:val="000B32D0"/>
    <w:rsid w:val="000E6620"/>
    <w:rsid w:val="0012743E"/>
    <w:rsid w:val="001A7CF4"/>
    <w:rsid w:val="00266A5C"/>
    <w:rsid w:val="003D138B"/>
    <w:rsid w:val="004937D2"/>
    <w:rsid w:val="004F7EAE"/>
    <w:rsid w:val="005706C6"/>
    <w:rsid w:val="00683C6B"/>
    <w:rsid w:val="0071062E"/>
    <w:rsid w:val="0076747C"/>
    <w:rsid w:val="007B7196"/>
    <w:rsid w:val="00963510"/>
    <w:rsid w:val="009950EC"/>
    <w:rsid w:val="00A86C20"/>
    <w:rsid w:val="00D065D2"/>
    <w:rsid w:val="00D14B61"/>
    <w:rsid w:val="00E42922"/>
    <w:rsid w:val="00F61676"/>
    <w:rsid w:val="00FD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8E855-3168-44D8-A011-442F0BFA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683C6B"/>
  </w:style>
  <w:style w:type="character" w:customStyle="1" w:styleId="uc-option-image">
    <w:name w:val="uc-option-image"/>
    <w:basedOn w:val="Standardnpsmoodstavce"/>
    <w:rsid w:val="00683C6B"/>
  </w:style>
  <w:style w:type="character" w:styleId="Hypertextovodkaz">
    <w:name w:val="Hyperlink"/>
    <w:basedOn w:val="Standardnpsmoodstavce"/>
    <w:uiPriority w:val="99"/>
    <w:semiHidden/>
    <w:unhideWhenUsed/>
    <w:rsid w:val="00683C6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83C6B"/>
    <w:rPr>
      <w:color w:val="800080"/>
      <w:u w:val="single"/>
    </w:rPr>
  </w:style>
  <w:style w:type="character" w:customStyle="1" w:styleId="oldtitle">
    <w:name w:val="oldtitle"/>
    <w:basedOn w:val="Standardnpsmoodstavce"/>
    <w:rsid w:val="00683C6B"/>
  </w:style>
  <w:style w:type="character" w:styleId="Siln">
    <w:name w:val="Strong"/>
    <w:basedOn w:val="Standardnpsmoodstavce"/>
    <w:uiPriority w:val="22"/>
    <w:qFormat/>
    <w:rsid w:val="00683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0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49162">
          <w:marLeft w:val="0"/>
          <w:marRight w:val="0"/>
          <w:marTop w:val="150"/>
          <w:marBottom w:val="150"/>
          <w:divBdr>
            <w:top w:val="single" w:sz="6" w:space="0" w:color="EEEEEE"/>
            <w:left w:val="single" w:sz="6" w:space="15" w:color="EEEEEE"/>
            <w:bottom w:val="single" w:sz="6" w:space="0" w:color="EEEEEE"/>
            <w:right w:val="single" w:sz="6" w:space="15" w:color="EEEEEE"/>
          </w:divBdr>
          <w:divsChild>
            <w:div w:id="28528236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2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783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86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2040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454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013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5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7252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3379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25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12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070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189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561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467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152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999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308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1880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380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215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68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5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48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14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3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9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668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93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90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79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8954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4743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58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28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22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86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32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026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900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92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7442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768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8526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142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01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692175">
          <w:marLeft w:val="0"/>
          <w:marRight w:val="0"/>
          <w:marTop w:val="150"/>
          <w:marBottom w:val="150"/>
          <w:divBdr>
            <w:top w:val="single" w:sz="6" w:space="0" w:color="EEEEEE"/>
            <w:left w:val="single" w:sz="6" w:space="15" w:color="EEEEEE"/>
            <w:bottom w:val="single" w:sz="6" w:space="0" w:color="EEEEEE"/>
            <w:right w:val="single" w:sz="6" w:space="15" w:color="EEEEEE"/>
          </w:divBdr>
          <w:divsChild>
            <w:div w:id="75775243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207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50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3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21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885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19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489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688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441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963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932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91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5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8932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2297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540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0288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98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478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436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2254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593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88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921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40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126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45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0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181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1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64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388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0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253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0132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20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141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69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9325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192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77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845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693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158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235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06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6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6328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382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10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75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41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2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1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0752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9573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13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245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359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431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629661">
          <w:marLeft w:val="0"/>
          <w:marRight w:val="0"/>
          <w:marTop w:val="150"/>
          <w:marBottom w:val="150"/>
          <w:divBdr>
            <w:top w:val="single" w:sz="6" w:space="0" w:color="EEEEEE"/>
            <w:left w:val="single" w:sz="6" w:space="15" w:color="EEEEEE"/>
            <w:bottom w:val="single" w:sz="6" w:space="0" w:color="EEEEEE"/>
            <w:right w:val="single" w:sz="6" w:space="15" w:color="EEEEEE"/>
          </w:divBdr>
          <w:divsChild>
            <w:div w:id="137017993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693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981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50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5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80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8252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720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154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290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37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883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425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296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097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0551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8644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82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754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0212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574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840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63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7720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571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8426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67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60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214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14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2675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49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15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50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2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34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572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14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156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70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587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268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834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97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0430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104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7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693925">
          <w:marLeft w:val="0"/>
          <w:marRight w:val="0"/>
          <w:marTop w:val="150"/>
          <w:marBottom w:val="150"/>
          <w:divBdr>
            <w:top w:val="single" w:sz="6" w:space="0" w:color="EEEEEE"/>
            <w:left w:val="single" w:sz="6" w:space="15" w:color="EEEEEE"/>
            <w:bottom w:val="single" w:sz="6" w:space="0" w:color="EEEEEE"/>
            <w:right w:val="single" w:sz="6" w:space="15" w:color="EEEEEE"/>
          </w:divBdr>
          <w:divsChild>
            <w:div w:id="46781909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25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863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910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73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7679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1334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261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626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1449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882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81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26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547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421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9440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659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6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747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0108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52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091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9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64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553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405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18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27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76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41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530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839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2985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064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276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865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1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6594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2835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80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9730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226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93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365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5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69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568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75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47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5964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7261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957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6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3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626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970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0342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384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25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56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40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2889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9368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74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496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60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3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458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170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707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8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203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567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787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372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64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209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95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9663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878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099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47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987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099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120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975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983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528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85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5296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485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7535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487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2336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7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52147">
          <w:marLeft w:val="0"/>
          <w:marRight w:val="0"/>
          <w:marTop w:val="150"/>
          <w:marBottom w:val="150"/>
          <w:divBdr>
            <w:top w:val="single" w:sz="6" w:space="0" w:color="EEEEEE"/>
            <w:left w:val="single" w:sz="6" w:space="15" w:color="EEEEEE"/>
            <w:bottom w:val="single" w:sz="6" w:space="0" w:color="EEEEEE"/>
            <w:right w:val="single" w:sz="6" w:space="15" w:color="EEEEEE"/>
          </w:divBdr>
          <w:divsChild>
            <w:div w:id="28091536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3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97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9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940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701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48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85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1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5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27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43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8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328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16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60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43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6363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94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947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15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4374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787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338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35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34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824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6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379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33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8255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928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46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80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49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806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759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888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5945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56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681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99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966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17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96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74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994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89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77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4667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893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2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822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11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15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jpeg"/><Relationship Id="rId21" Type="http://schemas.openxmlformats.org/officeDocument/2006/relationships/image" Target="media/image9.jpeg"/><Relationship Id="rId42" Type="http://schemas.openxmlformats.org/officeDocument/2006/relationships/hyperlink" Target="https://www.nabytekustohal.cz/sites/default/files/uc_option_image/lino02.jpg" TargetMode="External"/><Relationship Id="rId47" Type="http://schemas.openxmlformats.org/officeDocument/2006/relationships/image" Target="media/image22.jpeg"/><Relationship Id="rId63" Type="http://schemas.openxmlformats.org/officeDocument/2006/relationships/image" Target="media/image30.jpeg"/><Relationship Id="rId68" Type="http://schemas.openxmlformats.org/officeDocument/2006/relationships/hyperlink" Target="https://www.nabytekustohal.cz/sites/default/files/uc_option_image/lino24.jpg" TargetMode="External"/><Relationship Id="rId84" Type="http://schemas.openxmlformats.org/officeDocument/2006/relationships/hyperlink" Target="https://www.nabytekustohal.cz/sites/default/files/uc_option_image/lino49.jpg" TargetMode="External"/><Relationship Id="rId89" Type="http://schemas.openxmlformats.org/officeDocument/2006/relationships/image" Target="media/image43.jpeg"/><Relationship Id="rId112" Type="http://schemas.openxmlformats.org/officeDocument/2006/relationships/hyperlink" Target="https://www.nabytekustohal.cz/sites/default/files/uc_option_image/beky_lux_uni_52.jpg" TargetMode="External"/><Relationship Id="rId133" Type="http://schemas.openxmlformats.org/officeDocument/2006/relationships/image" Target="media/image65.jpeg"/><Relationship Id="rId138" Type="http://schemas.openxmlformats.org/officeDocument/2006/relationships/hyperlink" Target="https://www.nabytekustohal.cz/sites/default/files/uc_option_image/beky_lux_vzor_96.jpg" TargetMode="External"/><Relationship Id="rId154" Type="http://schemas.openxmlformats.org/officeDocument/2006/relationships/image" Target="media/image75.jpeg"/><Relationship Id="rId159" Type="http://schemas.openxmlformats.org/officeDocument/2006/relationships/hyperlink" Target="https://www.nabytekustohal.cz/sites/default/files/uc_option_image/bolero_bezove.jpg" TargetMode="External"/><Relationship Id="rId175" Type="http://schemas.openxmlformats.org/officeDocument/2006/relationships/hyperlink" Target="https://www.nabytekustohal.cz/sites/default/files/uc_option_image/loran_09.jpg" TargetMode="External"/><Relationship Id="rId170" Type="http://schemas.openxmlformats.org/officeDocument/2006/relationships/image" Target="media/image83.jpeg"/><Relationship Id="rId191" Type="http://schemas.openxmlformats.org/officeDocument/2006/relationships/hyperlink" Target="https://www.nabytekustohal.cz/sites/default/files/uc_option_image/loran_19.jpg" TargetMode="External"/><Relationship Id="rId16" Type="http://schemas.openxmlformats.org/officeDocument/2006/relationships/hyperlink" Target="https://www.nabytekustohal.cz/sites/default/files/uc_option_image/145.jpg" TargetMode="External"/><Relationship Id="rId107" Type="http://schemas.openxmlformats.org/officeDocument/2006/relationships/image" Target="media/image52.jpeg"/><Relationship Id="rId11" Type="http://schemas.openxmlformats.org/officeDocument/2006/relationships/image" Target="media/image4.jpeg"/><Relationship Id="rId32" Type="http://schemas.openxmlformats.org/officeDocument/2006/relationships/hyperlink" Target="https://www.nabytekustohal.cz/sites/default/files/uc_option_image/natura02.jpg" TargetMode="External"/><Relationship Id="rId37" Type="http://schemas.openxmlformats.org/officeDocument/2006/relationships/image" Target="media/image17.jpeg"/><Relationship Id="rId53" Type="http://schemas.openxmlformats.org/officeDocument/2006/relationships/image" Target="media/image25.jpeg"/><Relationship Id="rId58" Type="http://schemas.openxmlformats.org/officeDocument/2006/relationships/hyperlink" Target="https://www.nabytekustohal.cz/sites/default/files/uc_option_image/lino07.jpg" TargetMode="External"/><Relationship Id="rId74" Type="http://schemas.openxmlformats.org/officeDocument/2006/relationships/hyperlink" Target="https://www.nabytekustohal.cz/sites/default/files/uc_option_image/lino34.jpg" TargetMode="External"/><Relationship Id="rId79" Type="http://schemas.openxmlformats.org/officeDocument/2006/relationships/image" Target="media/image38.jpeg"/><Relationship Id="rId102" Type="http://schemas.openxmlformats.org/officeDocument/2006/relationships/hyperlink" Target="https://www.nabytekustohal.cz/sites/default/files/uc_option_image/beky_lux_uni_10.jpg" TargetMode="External"/><Relationship Id="rId123" Type="http://schemas.openxmlformats.org/officeDocument/2006/relationships/image" Target="media/image60.jpeg"/><Relationship Id="rId128" Type="http://schemas.openxmlformats.org/officeDocument/2006/relationships/hyperlink" Target="https://www.nabytekustohal.cz/sites/default/files/uc_option_image/beky_lux_vzor_14.jpg" TargetMode="External"/><Relationship Id="rId144" Type="http://schemas.openxmlformats.org/officeDocument/2006/relationships/image" Target="media/image70.jpeg"/><Relationship Id="rId149" Type="http://schemas.openxmlformats.org/officeDocument/2006/relationships/hyperlink" Target="https://www.nabytekustohal.cz/sites/default/files/uc_option_image/niky_bezova.jpg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www.nabytekustohal.cz/sites/default/files/uc_option_image/lino56.jpg" TargetMode="External"/><Relationship Id="rId95" Type="http://schemas.openxmlformats.org/officeDocument/2006/relationships/image" Target="media/image46.jpeg"/><Relationship Id="rId160" Type="http://schemas.openxmlformats.org/officeDocument/2006/relationships/image" Target="media/image78.jpeg"/><Relationship Id="rId165" Type="http://schemas.openxmlformats.org/officeDocument/2006/relationships/hyperlink" Target="https://www.nabytekustohal.cz/sites/default/files/uc_option_image/bolero_tm.sede_.jpg" TargetMode="External"/><Relationship Id="rId181" Type="http://schemas.openxmlformats.org/officeDocument/2006/relationships/hyperlink" Target="https://www.nabytekustohal.cz/sites/default/files/uc_option_image/loran_12.jpg" TargetMode="External"/><Relationship Id="rId186" Type="http://schemas.openxmlformats.org/officeDocument/2006/relationships/image" Target="media/image91.jpeg"/><Relationship Id="rId22" Type="http://schemas.openxmlformats.org/officeDocument/2006/relationships/hyperlink" Target="https://www.nabytekustohal.cz/sites/default/files/uc_option_image/148.jpg" TargetMode="External"/><Relationship Id="rId27" Type="http://schemas.openxmlformats.org/officeDocument/2006/relationships/image" Target="media/image12.jpeg"/><Relationship Id="rId43" Type="http://schemas.openxmlformats.org/officeDocument/2006/relationships/image" Target="media/image20.jpeg"/><Relationship Id="rId48" Type="http://schemas.openxmlformats.org/officeDocument/2006/relationships/hyperlink" Target="https://www.nabytekustohal.cz/sites/default/files/uc_option_image/natura09.jpg" TargetMode="External"/><Relationship Id="rId64" Type="http://schemas.openxmlformats.org/officeDocument/2006/relationships/hyperlink" Target="https://www.nabytekustohal.cz/sites/default/files/uc_option_image/lino18.jpg" TargetMode="External"/><Relationship Id="rId69" Type="http://schemas.openxmlformats.org/officeDocument/2006/relationships/image" Target="media/image33.jpeg"/><Relationship Id="rId113" Type="http://schemas.openxmlformats.org/officeDocument/2006/relationships/image" Target="media/image55.jpeg"/><Relationship Id="rId118" Type="http://schemas.openxmlformats.org/officeDocument/2006/relationships/hyperlink" Target="https://www.nabytekustohal.cz/sites/default/files/uc_option_image/beky_lux_uni_86.jpg" TargetMode="External"/><Relationship Id="rId134" Type="http://schemas.openxmlformats.org/officeDocument/2006/relationships/hyperlink" Target="https://www.nabytekustohal.cz/sites/default/files/uc_option_image/beky_lux_vzor_66.jpg" TargetMode="External"/><Relationship Id="rId139" Type="http://schemas.openxmlformats.org/officeDocument/2006/relationships/image" Target="media/image68.jpeg"/><Relationship Id="rId80" Type="http://schemas.openxmlformats.org/officeDocument/2006/relationships/hyperlink" Target="https://www.nabytekustohal.cz/sites/default/files/uc_option_image/lino44.jpg" TargetMode="External"/><Relationship Id="rId85" Type="http://schemas.openxmlformats.org/officeDocument/2006/relationships/image" Target="media/image41.jpeg"/><Relationship Id="rId150" Type="http://schemas.openxmlformats.org/officeDocument/2006/relationships/image" Target="media/image73.jpeg"/><Relationship Id="rId155" Type="http://schemas.openxmlformats.org/officeDocument/2006/relationships/hyperlink" Target="https://www.nabytekustohal.cz/sites/default/files/uc_option_image/niky_seda.jpg" TargetMode="External"/><Relationship Id="rId171" Type="http://schemas.openxmlformats.org/officeDocument/2006/relationships/hyperlink" Target="https://www.nabytekustohal.cz/sites/default/files/uc_option_image/loran_06.jpg" TargetMode="External"/><Relationship Id="rId176" Type="http://schemas.openxmlformats.org/officeDocument/2006/relationships/image" Target="media/image86.jpeg"/><Relationship Id="rId192" Type="http://schemas.openxmlformats.org/officeDocument/2006/relationships/image" Target="media/image94.jpeg"/><Relationship Id="rId12" Type="http://schemas.openxmlformats.org/officeDocument/2006/relationships/hyperlink" Target="https://www.nabytekustohal.cz/sites/default/files/uc_option_image/143.jpg" TargetMode="External"/><Relationship Id="rId17" Type="http://schemas.openxmlformats.org/officeDocument/2006/relationships/image" Target="media/image7.jpeg"/><Relationship Id="rId33" Type="http://schemas.openxmlformats.org/officeDocument/2006/relationships/image" Target="media/image15.jpeg"/><Relationship Id="rId38" Type="http://schemas.openxmlformats.org/officeDocument/2006/relationships/hyperlink" Target="https://www.nabytekustohal.cz/sites/default/files/uc_option_image/natura05.jpg" TargetMode="External"/><Relationship Id="rId59" Type="http://schemas.openxmlformats.org/officeDocument/2006/relationships/image" Target="media/image28.jpeg"/><Relationship Id="rId103" Type="http://schemas.openxmlformats.org/officeDocument/2006/relationships/image" Target="media/image50.jpeg"/><Relationship Id="rId108" Type="http://schemas.openxmlformats.org/officeDocument/2006/relationships/hyperlink" Target="https://www.nabytekustohal.cz/sites/default/files/uc_option_image/beky_lux_uni_18.jpg" TargetMode="External"/><Relationship Id="rId124" Type="http://schemas.openxmlformats.org/officeDocument/2006/relationships/hyperlink" Target="https://www.nabytekustohal.cz/sites/default/files/uc_option_image/beky_lux_uni_97.jpg" TargetMode="External"/><Relationship Id="rId129" Type="http://schemas.openxmlformats.org/officeDocument/2006/relationships/image" Target="media/image63.jpeg"/><Relationship Id="rId54" Type="http://schemas.openxmlformats.org/officeDocument/2006/relationships/hyperlink" Target="https://www.nabytekustohal.cz/sites/default/files/uc_option_image/natura11.jpg" TargetMode="External"/><Relationship Id="rId70" Type="http://schemas.openxmlformats.org/officeDocument/2006/relationships/hyperlink" Target="https://www.nabytekustohal.cz/sites/default/files/uc_option_image/lino29.jpg" TargetMode="External"/><Relationship Id="rId75" Type="http://schemas.openxmlformats.org/officeDocument/2006/relationships/image" Target="media/image36.jpeg"/><Relationship Id="rId91" Type="http://schemas.openxmlformats.org/officeDocument/2006/relationships/image" Target="media/image44.jpeg"/><Relationship Id="rId96" Type="http://schemas.openxmlformats.org/officeDocument/2006/relationships/hyperlink" Target="https://www.nabytekustohal.cz/sites/default/files/uc_option_image/lino79.jpg" TargetMode="External"/><Relationship Id="rId140" Type="http://schemas.openxmlformats.org/officeDocument/2006/relationships/hyperlink" Target="https://www.nabytekustohal.cz/sites/default/files/uc_option_image/beky_lux_vzor_96_0.jpg" TargetMode="External"/><Relationship Id="rId145" Type="http://schemas.openxmlformats.org/officeDocument/2006/relationships/hyperlink" Target="https://www.nabytekustohal.cz/sites/default/files/uc_option_image/beky_lux_vzor_98.jpg" TargetMode="External"/><Relationship Id="rId161" Type="http://schemas.openxmlformats.org/officeDocument/2006/relationships/hyperlink" Target="https://www.nabytekustohal.cz/sites/default/files/uc_option_image/bolero_hnede2.jpg" TargetMode="External"/><Relationship Id="rId166" Type="http://schemas.openxmlformats.org/officeDocument/2006/relationships/image" Target="media/image81.jpeg"/><Relationship Id="rId182" Type="http://schemas.openxmlformats.org/officeDocument/2006/relationships/image" Target="media/image89.jpeg"/><Relationship Id="rId187" Type="http://schemas.openxmlformats.org/officeDocument/2006/relationships/hyperlink" Target="https://www.nabytekustohal.cz/sites/default/files/uc_option_image/loran_16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abytekustohal.cz/sites/default/files/uc_option_image/140.jpg" TargetMode="External"/><Relationship Id="rId23" Type="http://schemas.openxmlformats.org/officeDocument/2006/relationships/image" Target="media/image10.jpeg"/><Relationship Id="rId28" Type="http://schemas.openxmlformats.org/officeDocument/2006/relationships/hyperlink" Target="https://www.nabytekustohal.cz/sites/default/files/uc_option_image/151.jpg" TargetMode="External"/><Relationship Id="rId49" Type="http://schemas.openxmlformats.org/officeDocument/2006/relationships/image" Target="media/image23.jpeg"/><Relationship Id="rId114" Type="http://schemas.openxmlformats.org/officeDocument/2006/relationships/hyperlink" Target="https://www.nabytekustohal.cz/sites/default/files/uc_option_image/beky_lux_uni_66.jpg" TargetMode="External"/><Relationship Id="rId119" Type="http://schemas.openxmlformats.org/officeDocument/2006/relationships/image" Target="media/image58.jpeg"/><Relationship Id="rId44" Type="http://schemas.openxmlformats.org/officeDocument/2006/relationships/hyperlink" Target="https://www.nabytekustohal.cz/sites/default/files/uc_option_image/natura07.jpg" TargetMode="External"/><Relationship Id="rId60" Type="http://schemas.openxmlformats.org/officeDocument/2006/relationships/hyperlink" Target="https://www.nabytekustohal.cz/sites/default/files/uc_option_image/lino08.jpg" TargetMode="External"/><Relationship Id="rId65" Type="http://schemas.openxmlformats.org/officeDocument/2006/relationships/image" Target="media/image31.jpeg"/><Relationship Id="rId81" Type="http://schemas.openxmlformats.org/officeDocument/2006/relationships/image" Target="media/image39.jpeg"/><Relationship Id="rId86" Type="http://schemas.openxmlformats.org/officeDocument/2006/relationships/hyperlink" Target="https://www.nabytekustohal.cz/sites/default/files/uc_option_image/lino53.jpg" TargetMode="External"/><Relationship Id="rId130" Type="http://schemas.openxmlformats.org/officeDocument/2006/relationships/hyperlink" Target="https://www.nabytekustohal.cz/sites/default/files/uc_option_image/beky_lux_vzor_18.jpg" TargetMode="External"/><Relationship Id="rId135" Type="http://schemas.openxmlformats.org/officeDocument/2006/relationships/image" Target="media/image66.jpeg"/><Relationship Id="rId151" Type="http://schemas.openxmlformats.org/officeDocument/2006/relationships/hyperlink" Target="https://www.nabytekustohal.cz/sites/default/files/uc_option_image/niky_sv.seda_.jpg" TargetMode="External"/><Relationship Id="rId156" Type="http://schemas.openxmlformats.org/officeDocument/2006/relationships/image" Target="media/image76.jpeg"/><Relationship Id="rId177" Type="http://schemas.openxmlformats.org/officeDocument/2006/relationships/hyperlink" Target="https://www.nabytekustohal.cz/sites/default/files/uc_option_image/loran_10.jpg" TargetMode="External"/><Relationship Id="rId172" Type="http://schemas.openxmlformats.org/officeDocument/2006/relationships/image" Target="media/image84.jpeg"/><Relationship Id="rId193" Type="http://schemas.openxmlformats.org/officeDocument/2006/relationships/fontTable" Target="fontTable.xml"/><Relationship Id="rId13" Type="http://schemas.openxmlformats.org/officeDocument/2006/relationships/image" Target="media/image5.jpeg"/><Relationship Id="rId18" Type="http://schemas.openxmlformats.org/officeDocument/2006/relationships/hyperlink" Target="https://www.nabytekustohal.cz/sites/default/files/uc_option_image/146.jpg" TargetMode="External"/><Relationship Id="rId39" Type="http://schemas.openxmlformats.org/officeDocument/2006/relationships/image" Target="media/image18.jpeg"/><Relationship Id="rId109" Type="http://schemas.openxmlformats.org/officeDocument/2006/relationships/image" Target="media/image53.jpeg"/><Relationship Id="rId34" Type="http://schemas.openxmlformats.org/officeDocument/2006/relationships/hyperlink" Target="https://www.nabytekustohal.cz/sites/default/files/uc_option_image/natura03.jpg" TargetMode="External"/><Relationship Id="rId50" Type="http://schemas.openxmlformats.org/officeDocument/2006/relationships/hyperlink" Target="https://www.nabytekustohal.cz/sites/default/files/uc_option_image/lino04.jpg" TargetMode="External"/><Relationship Id="rId55" Type="http://schemas.openxmlformats.org/officeDocument/2006/relationships/image" Target="media/image26.jpeg"/><Relationship Id="rId76" Type="http://schemas.openxmlformats.org/officeDocument/2006/relationships/hyperlink" Target="https://www.nabytekustohal.cz/sites/default/files/uc_option_image/lino35.jpg" TargetMode="External"/><Relationship Id="rId97" Type="http://schemas.openxmlformats.org/officeDocument/2006/relationships/image" Target="media/image47.jpeg"/><Relationship Id="rId104" Type="http://schemas.openxmlformats.org/officeDocument/2006/relationships/hyperlink" Target="https://www.nabytekustohal.cz/sites/default/files/uc_option_image/beky_lux_uni_115.jpg" TargetMode="External"/><Relationship Id="rId120" Type="http://schemas.openxmlformats.org/officeDocument/2006/relationships/hyperlink" Target="https://www.nabytekustohal.cz/sites/default/files/uc_option_image/beky_lux_uni_96.jpg" TargetMode="External"/><Relationship Id="rId125" Type="http://schemas.openxmlformats.org/officeDocument/2006/relationships/image" Target="media/image61.jpeg"/><Relationship Id="rId141" Type="http://schemas.openxmlformats.org/officeDocument/2006/relationships/hyperlink" Target="https://www.nabytekustohal.cz/sites/default/files/uc_option_image/beky_lux_vzor_962.jpg" TargetMode="External"/><Relationship Id="rId146" Type="http://schemas.openxmlformats.org/officeDocument/2006/relationships/image" Target="media/image71.jpeg"/><Relationship Id="rId167" Type="http://schemas.openxmlformats.org/officeDocument/2006/relationships/hyperlink" Target="https://www.nabytekustohal.cz/sites/default/files/uc_option_image/loran_04.jpg" TargetMode="External"/><Relationship Id="rId188" Type="http://schemas.openxmlformats.org/officeDocument/2006/relationships/image" Target="media/image92.jpeg"/><Relationship Id="rId7" Type="http://schemas.openxmlformats.org/officeDocument/2006/relationships/image" Target="media/image2.jpeg"/><Relationship Id="rId71" Type="http://schemas.openxmlformats.org/officeDocument/2006/relationships/image" Target="media/image34.jpeg"/><Relationship Id="rId92" Type="http://schemas.openxmlformats.org/officeDocument/2006/relationships/hyperlink" Target="https://www.nabytekustohal.cz/sites/default/files/uc_option_image/lino69.jpg" TargetMode="External"/><Relationship Id="rId162" Type="http://schemas.openxmlformats.org/officeDocument/2006/relationships/image" Target="media/image79.jpeg"/><Relationship Id="rId183" Type="http://schemas.openxmlformats.org/officeDocument/2006/relationships/hyperlink" Target="https://www.nabytekustohal.cz/sites/default/files/uc_option_image/loran_13.jpg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13.jpeg"/><Relationship Id="rId24" Type="http://schemas.openxmlformats.org/officeDocument/2006/relationships/hyperlink" Target="https://www.nabytekustohal.cz/sites/default/files/uc_option_image/149.jpg" TargetMode="External"/><Relationship Id="rId40" Type="http://schemas.openxmlformats.org/officeDocument/2006/relationships/hyperlink" Target="https://www.nabytekustohal.cz/sites/default/files/uc_option_image/natura06.jpg" TargetMode="External"/><Relationship Id="rId45" Type="http://schemas.openxmlformats.org/officeDocument/2006/relationships/image" Target="media/image21.jpeg"/><Relationship Id="rId66" Type="http://schemas.openxmlformats.org/officeDocument/2006/relationships/hyperlink" Target="https://www.nabytekustohal.cz/sites/default/files/uc_option_image/lino19.jpg" TargetMode="External"/><Relationship Id="rId87" Type="http://schemas.openxmlformats.org/officeDocument/2006/relationships/image" Target="media/image42.jpeg"/><Relationship Id="rId110" Type="http://schemas.openxmlformats.org/officeDocument/2006/relationships/hyperlink" Target="https://www.nabytekustohal.cz/sites/default/files/uc_option_image/beky_lux_uni_27.jpg" TargetMode="External"/><Relationship Id="rId115" Type="http://schemas.openxmlformats.org/officeDocument/2006/relationships/image" Target="media/image56.jpeg"/><Relationship Id="rId131" Type="http://schemas.openxmlformats.org/officeDocument/2006/relationships/image" Target="media/image64.jpeg"/><Relationship Id="rId136" Type="http://schemas.openxmlformats.org/officeDocument/2006/relationships/hyperlink" Target="https://www.nabytekustohal.cz/sites/default/files/uc_option_image/beky_lux_vzor_86.jpg" TargetMode="External"/><Relationship Id="rId157" Type="http://schemas.openxmlformats.org/officeDocument/2006/relationships/hyperlink" Target="https://www.nabytekustohal.cz/sites/default/files/uc_option_image/bolero_cokoladove.jpg" TargetMode="External"/><Relationship Id="rId178" Type="http://schemas.openxmlformats.org/officeDocument/2006/relationships/image" Target="media/image87.jpeg"/><Relationship Id="rId61" Type="http://schemas.openxmlformats.org/officeDocument/2006/relationships/image" Target="media/image29.jpeg"/><Relationship Id="rId82" Type="http://schemas.openxmlformats.org/officeDocument/2006/relationships/hyperlink" Target="https://www.nabytekustohal.cz/sites/default/files/uc_option_image/lino47.jpg" TargetMode="External"/><Relationship Id="rId152" Type="http://schemas.openxmlformats.org/officeDocument/2006/relationships/image" Target="media/image74.jpeg"/><Relationship Id="rId173" Type="http://schemas.openxmlformats.org/officeDocument/2006/relationships/hyperlink" Target="https://www.nabytekustohal.cz/sites/default/files/uc_option_image/loran_07.jpg" TargetMode="External"/><Relationship Id="rId194" Type="http://schemas.openxmlformats.org/officeDocument/2006/relationships/theme" Target="theme/theme1.xml"/><Relationship Id="rId19" Type="http://schemas.openxmlformats.org/officeDocument/2006/relationships/image" Target="media/image8.jpeg"/><Relationship Id="rId14" Type="http://schemas.openxmlformats.org/officeDocument/2006/relationships/hyperlink" Target="https://www.nabytekustohal.cz/sites/default/files/uc_option_image/144.jpg" TargetMode="External"/><Relationship Id="rId30" Type="http://schemas.openxmlformats.org/officeDocument/2006/relationships/hyperlink" Target="https://www.nabytekustohal.cz/sites/default/files/uc_option_image/natura01.jpg" TargetMode="External"/><Relationship Id="rId35" Type="http://schemas.openxmlformats.org/officeDocument/2006/relationships/image" Target="media/image16.jpeg"/><Relationship Id="rId56" Type="http://schemas.openxmlformats.org/officeDocument/2006/relationships/hyperlink" Target="https://www.nabytekustohal.cz/sites/default/files/uc_option_image/natura12.jpg" TargetMode="External"/><Relationship Id="rId77" Type="http://schemas.openxmlformats.org/officeDocument/2006/relationships/image" Target="media/image37.jpeg"/><Relationship Id="rId100" Type="http://schemas.openxmlformats.org/officeDocument/2006/relationships/hyperlink" Target="https://www.nabytekustohal.cz/sites/default/files/uc_option_image/lino89.jpg" TargetMode="External"/><Relationship Id="rId105" Type="http://schemas.openxmlformats.org/officeDocument/2006/relationships/image" Target="media/image51.jpeg"/><Relationship Id="rId126" Type="http://schemas.openxmlformats.org/officeDocument/2006/relationships/hyperlink" Target="https://www.nabytekustohal.cz/sites/default/files/uc_option_image/beky_lux_uni_98.jpg" TargetMode="External"/><Relationship Id="rId147" Type="http://schemas.openxmlformats.org/officeDocument/2006/relationships/hyperlink" Target="https://www.nabytekustohal.cz/sites/default/files/uc_option_image/niky_hneda.jpg" TargetMode="External"/><Relationship Id="rId168" Type="http://schemas.openxmlformats.org/officeDocument/2006/relationships/image" Target="media/image82.jpeg"/><Relationship Id="rId8" Type="http://schemas.openxmlformats.org/officeDocument/2006/relationships/hyperlink" Target="https://www.nabytekustohal.cz/sites/default/files/uc_option_image/141.jpg" TargetMode="External"/><Relationship Id="rId51" Type="http://schemas.openxmlformats.org/officeDocument/2006/relationships/image" Target="media/image24.jpeg"/><Relationship Id="rId72" Type="http://schemas.openxmlformats.org/officeDocument/2006/relationships/hyperlink" Target="https://www.nabytekustohal.cz/sites/default/files/uc_option_image/lino33.jpg" TargetMode="External"/><Relationship Id="rId93" Type="http://schemas.openxmlformats.org/officeDocument/2006/relationships/image" Target="media/image45.jpeg"/><Relationship Id="rId98" Type="http://schemas.openxmlformats.org/officeDocument/2006/relationships/hyperlink" Target="https://www.nabytekustohal.cz/sites/default/files/uc_option_image/lino84.jpg" TargetMode="External"/><Relationship Id="rId121" Type="http://schemas.openxmlformats.org/officeDocument/2006/relationships/image" Target="media/image59.jpeg"/><Relationship Id="rId142" Type="http://schemas.openxmlformats.org/officeDocument/2006/relationships/image" Target="media/image69.jpeg"/><Relationship Id="rId163" Type="http://schemas.openxmlformats.org/officeDocument/2006/relationships/hyperlink" Target="https://www.nabytekustohal.cz/sites/default/files/uc_option_image/bolero_sv.sede_.jpg" TargetMode="External"/><Relationship Id="rId184" Type="http://schemas.openxmlformats.org/officeDocument/2006/relationships/image" Target="media/image90.jpeg"/><Relationship Id="rId189" Type="http://schemas.openxmlformats.org/officeDocument/2006/relationships/hyperlink" Target="https://www.nabytekustohal.cz/sites/default/files/uc_option_image/loran_17.jpg" TargetMode="External"/><Relationship Id="rId3" Type="http://schemas.openxmlformats.org/officeDocument/2006/relationships/webSettings" Target="webSettings.xml"/><Relationship Id="rId25" Type="http://schemas.openxmlformats.org/officeDocument/2006/relationships/image" Target="media/image11.jpeg"/><Relationship Id="rId46" Type="http://schemas.openxmlformats.org/officeDocument/2006/relationships/hyperlink" Target="https://www.nabytekustohal.cz/sites/default/files/uc_option_image/natura08.jpg" TargetMode="External"/><Relationship Id="rId67" Type="http://schemas.openxmlformats.org/officeDocument/2006/relationships/image" Target="media/image32.jpeg"/><Relationship Id="rId116" Type="http://schemas.openxmlformats.org/officeDocument/2006/relationships/hyperlink" Target="https://www.nabytekustohal.cz/sites/default/files/uc_option_image/beky_lux_uni_80.jpg" TargetMode="External"/><Relationship Id="rId137" Type="http://schemas.openxmlformats.org/officeDocument/2006/relationships/image" Target="media/image67.jpeg"/><Relationship Id="rId158" Type="http://schemas.openxmlformats.org/officeDocument/2006/relationships/image" Target="media/image77.jpeg"/><Relationship Id="rId20" Type="http://schemas.openxmlformats.org/officeDocument/2006/relationships/hyperlink" Target="https://www.nabytekustohal.cz/sites/default/files/uc_option_image/147.jpg" TargetMode="External"/><Relationship Id="rId41" Type="http://schemas.openxmlformats.org/officeDocument/2006/relationships/image" Target="media/image19.jpeg"/><Relationship Id="rId62" Type="http://schemas.openxmlformats.org/officeDocument/2006/relationships/hyperlink" Target="https://www.nabytekustohal.cz/sites/default/files/uc_option_image/lino15.jpg" TargetMode="External"/><Relationship Id="rId83" Type="http://schemas.openxmlformats.org/officeDocument/2006/relationships/image" Target="media/image40.jpeg"/><Relationship Id="rId88" Type="http://schemas.openxmlformats.org/officeDocument/2006/relationships/hyperlink" Target="https://www.nabytekustohal.cz/sites/default/files/uc_option_image/lino54.jpg" TargetMode="External"/><Relationship Id="rId111" Type="http://schemas.openxmlformats.org/officeDocument/2006/relationships/image" Target="media/image54.jpeg"/><Relationship Id="rId132" Type="http://schemas.openxmlformats.org/officeDocument/2006/relationships/hyperlink" Target="https://www.nabytekustohal.cz/sites/default/files/uc_option_image/beky_lux_vzor_52.jpg" TargetMode="External"/><Relationship Id="rId153" Type="http://schemas.openxmlformats.org/officeDocument/2006/relationships/hyperlink" Target="https://www.nabytekustohal.cz/sites/default/files/uc_option_image/niky_coko.jpg" TargetMode="External"/><Relationship Id="rId174" Type="http://schemas.openxmlformats.org/officeDocument/2006/relationships/image" Target="media/image85.jpeg"/><Relationship Id="rId179" Type="http://schemas.openxmlformats.org/officeDocument/2006/relationships/hyperlink" Target="https://www.nabytekustohal.cz/sites/default/files/uc_option_image/loran_11.jpg" TargetMode="External"/><Relationship Id="rId190" Type="http://schemas.openxmlformats.org/officeDocument/2006/relationships/image" Target="media/image93.jpeg"/><Relationship Id="rId15" Type="http://schemas.openxmlformats.org/officeDocument/2006/relationships/image" Target="media/image6.jpeg"/><Relationship Id="rId36" Type="http://schemas.openxmlformats.org/officeDocument/2006/relationships/hyperlink" Target="https://www.nabytekustohal.cz/sites/default/files/uc_option_image/natura04.jpg" TargetMode="External"/><Relationship Id="rId57" Type="http://schemas.openxmlformats.org/officeDocument/2006/relationships/image" Target="media/image27.jpeg"/><Relationship Id="rId106" Type="http://schemas.openxmlformats.org/officeDocument/2006/relationships/hyperlink" Target="https://www.nabytekustohal.cz/sites/default/files/uc_option_image/beky_lux_uni_14.jpg" TargetMode="External"/><Relationship Id="rId127" Type="http://schemas.openxmlformats.org/officeDocument/2006/relationships/image" Target="media/image62.jpeg"/><Relationship Id="rId10" Type="http://schemas.openxmlformats.org/officeDocument/2006/relationships/hyperlink" Target="https://www.nabytekustohal.cz/sites/default/files/uc_option_image/142.jpg" TargetMode="External"/><Relationship Id="rId31" Type="http://schemas.openxmlformats.org/officeDocument/2006/relationships/image" Target="media/image14.jpeg"/><Relationship Id="rId52" Type="http://schemas.openxmlformats.org/officeDocument/2006/relationships/hyperlink" Target="https://www.nabytekustohal.cz/sites/default/files/uc_option_image/natura10.jpg" TargetMode="External"/><Relationship Id="rId73" Type="http://schemas.openxmlformats.org/officeDocument/2006/relationships/image" Target="media/image35.jpeg"/><Relationship Id="rId78" Type="http://schemas.openxmlformats.org/officeDocument/2006/relationships/hyperlink" Target="https://www.nabytekustohal.cz/sites/default/files/uc_option_image/lino38.jpg" TargetMode="External"/><Relationship Id="rId94" Type="http://schemas.openxmlformats.org/officeDocument/2006/relationships/hyperlink" Target="https://www.nabytekustohal.cz/sites/default/files/uc_option_image/lino76.jpg" TargetMode="External"/><Relationship Id="rId99" Type="http://schemas.openxmlformats.org/officeDocument/2006/relationships/image" Target="media/image48.jpeg"/><Relationship Id="rId101" Type="http://schemas.openxmlformats.org/officeDocument/2006/relationships/image" Target="media/image49.jpeg"/><Relationship Id="rId122" Type="http://schemas.openxmlformats.org/officeDocument/2006/relationships/hyperlink" Target="https://www.nabytekustohal.cz/sites/default/files/uc_option_image/beky_lux_uni_962.jpg" TargetMode="External"/><Relationship Id="rId143" Type="http://schemas.openxmlformats.org/officeDocument/2006/relationships/hyperlink" Target="https://www.nabytekustohal.cz/sites/default/files/uc_option_image/beky_lux_vzor_97.jpg" TargetMode="External"/><Relationship Id="rId148" Type="http://schemas.openxmlformats.org/officeDocument/2006/relationships/image" Target="media/image72.jpeg"/><Relationship Id="rId164" Type="http://schemas.openxmlformats.org/officeDocument/2006/relationships/image" Target="media/image80.jpeg"/><Relationship Id="rId169" Type="http://schemas.openxmlformats.org/officeDocument/2006/relationships/hyperlink" Target="https://www.nabytekustohal.cz/sites/default/files/uc_option_image/loran_05.jpg" TargetMode="External"/><Relationship Id="rId185" Type="http://schemas.openxmlformats.org/officeDocument/2006/relationships/hyperlink" Target="https://www.nabytekustohal.cz/sites/default/files/uc_option_image/loran_15.jpg" TargetMode="External"/><Relationship Id="rId4" Type="http://schemas.openxmlformats.org/officeDocument/2006/relationships/hyperlink" Target="https://www.nabytekustohal.cz/sites/default/files/uc_option_image/139.jpg" TargetMode="External"/><Relationship Id="rId9" Type="http://schemas.openxmlformats.org/officeDocument/2006/relationships/image" Target="media/image3.jpeg"/><Relationship Id="rId180" Type="http://schemas.openxmlformats.org/officeDocument/2006/relationships/image" Target="media/image88.jpeg"/><Relationship Id="rId26" Type="http://schemas.openxmlformats.org/officeDocument/2006/relationships/hyperlink" Target="https://www.nabytekustohal.cz/sites/default/files/uc_option_image/150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Nábytek Holčík</dc:creator>
  <cp:keywords/>
  <dc:description/>
  <cp:lastModifiedBy>Nábytek Holčík</cp:lastModifiedBy>
  <cp:revision>8</cp:revision>
  <dcterms:created xsi:type="dcterms:W3CDTF">2019-07-25T14:17:00Z</dcterms:created>
  <dcterms:modified xsi:type="dcterms:W3CDTF">2019-07-26T11:56:00Z</dcterms:modified>
</cp:coreProperties>
</file>